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92A4" w14:textId="47433D15" w:rsidR="0023590D" w:rsidRPr="00E91B93" w:rsidRDefault="00F018EC" w:rsidP="00856052">
      <w:pPr>
        <w:rPr>
          <w:rFonts w:ascii="UD デジタル 教科書体 NK-R" w:eastAsia="UD デジタル 教科書体 NK-R"/>
        </w:rPr>
      </w:pPr>
      <w:r w:rsidRPr="00E91B93">
        <w:rPr>
          <w:rFonts w:ascii="UD デジタル 教科書体 NK-R" w:eastAsia="UD デジタル 教科書体 NK-R" w:hint="eastAsia"/>
        </w:rPr>
        <w:t>【</w:t>
      </w:r>
      <w:r w:rsidR="00A05360" w:rsidRPr="00E91B93">
        <w:rPr>
          <w:rFonts w:ascii="UD デジタル 教科書体 NK-R" w:eastAsia="UD デジタル 教科書体 NK-R" w:hint="eastAsia"/>
        </w:rPr>
        <w:t>認知症</w:t>
      </w:r>
      <w:r w:rsidRPr="00E91B93">
        <w:rPr>
          <w:rFonts w:ascii="UD デジタル 教科書体 NK-R" w:eastAsia="UD デジタル 教科書体 NK-R" w:hint="eastAsia"/>
        </w:rPr>
        <w:t>の理解】</w:t>
      </w:r>
    </w:p>
    <w:p w14:paraId="770B15D8" w14:textId="32F7EB3D" w:rsidR="00F018EC" w:rsidRDefault="00F018EC" w:rsidP="00856052">
      <w:pPr>
        <w:rPr>
          <w:rFonts w:ascii="UD デジタル 教科書体 NK-R" w:eastAsia="UD デジタル 教科書体 NK-R"/>
        </w:rPr>
      </w:pPr>
      <w:r w:rsidRPr="00E91B93">
        <w:rPr>
          <w:rFonts w:ascii="UD デジタル 教科書体 NK-R" w:eastAsia="UD デジタル 教科書体 NK-R" w:hint="eastAsia"/>
        </w:rPr>
        <w:t>第</w:t>
      </w:r>
      <w:r w:rsidR="00E91B93" w:rsidRPr="00E91B93">
        <w:rPr>
          <w:rFonts w:ascii="UD デジタル 教科書体 NK-R" w:eastAsia="UD デジタル 教科書体 NK-R" w:hint="eastAsia"/>
        </w:rPr>
        <w:t>２</w:t>
      </w:r>
      <w:r w:rsidRPr="00E91B93">
        <w:rPr>
          <w:rFonts w:ascii="UD デジタル 教科書体 NK-R" w:eastAsia="UD デジタル 教科書体 NK-R" w:hint="eastAsia"/>
        </w:rPr>
        <w:t xml:space="preserve">章　</w:t>
      </w:r>
      <w:r w:rsidR="00A05360" w:rsidRPr="00E91B93">
        <w:rPr>
          <w:rFonts w:ascii="UD デジタル 教科書体 NK-R" w:eastAsia="UD デジタル 教科書体 NK-R" w:hint="eastAsia"/>
        </w:rPr>
        <w:t>認知症の</w:t>
      </w:r>
      <w:r w:rsidR="00E91B93" w:rsidRPr="00E91B93">
        <w:rPr>
          <w:rFonts w:ascii="UD デジタル 教科書体 NK-R" w:eastAsia="UD デジタル 教科書体 NK-R" w:hint="eastAsia"/>
        </w:rPr>
        <w:t>症状・診断・治療・予防</w:t>
      </w:r>
    </w:p>
    <w:p w14:paraId="6C085DD2" w14:textId="03805D13" w:rsidR="004D60E9" w:rsidRDefault="004D60E9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事例検討</w:t>
      </w:r>
    </w:p>
    <w:p w14:paraId="6B5CB17A" w14:textId="26252FF1" w:rsidR="003578B1" w:rsidRDefault="003578B1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＜事例Ａ＞</w:t>
      </w:r>
      <w:r w:rsidR="001149A0">
        <w:rPr>
          <w:rFonts w:ascii="UD デジタル 教科書体 NK-R" w:eastAsia="UD デジタル 教科書体 NK-R" w:hint="eastAsia"/>
        </w:rPr>
        <w:t xml:space="preserve">　施設名・利用者名は仮名です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578B1" w14:paraId="10018F34" w14:textId="77777777" w:rsidTr="003578B1">
        <w:tc>
          <w:tcPr>
            <w:tcW w:w="9629" w:type="dxa"/>
          </w:tcPr>
          <w:p w14:paraId="7CA5CD48" w14:textId="4CDAFA6F" w:rsidR="003578B1" w:rsidRDefault="003578B1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17E65">
              <w:rPr>
                <w:rFonts w:ascii="UD デジタル 教科書体 NK-R" w:eastAsia="UD デジタル 教科書体 NK-R" w:hint="eastAsia"/>
              </w:rPr>
              <w:t>介護老人保健施設アイチ</w:t>
            </w:r>
            <w:r>
              <w:rPr>
                <w:rFonts w:ascii="UD デジタル 教科書体 NK-R" w:eastAsia="UD デジタル 教科書体 NK-R" w:hint="eastAsia"/>
              </w:rPr>
              <w:t>に入所されている高橋明子さん（</w:t>
            </w:r>
            <w:r w:rsidR="00ED4AD1">
              <w:rPr>
                <w:rFonts w:ascii="UD デジタル 教科書体 NK-R" w:eastAsia="UD デジタル 教科書体 NK-R" w:hint="eastAsia"/>
              </w:rPr>
              <w:t>77</w:t>
            </w:r>
            <w:r>
              <w:rPr>
                <w:rFonts w:ascii="UD デジタル 教科書体 NK-R" w:eastAsia="UD デジタル 教科書体 NK-R" w:hint="eastAsia"/>
              </w:rPr>
              <w:t>歳）は深夜に施設内の廊下を１人で歩いていることがあ</w:t>
            </w:r>
            <w:r w:rsidR="000E46F5">
              <w:rPr>
                <w:rFonts w:ascii="UD デジタル 教科書体 NK-R" w:eastAsia="UD デジタル 教科書体 NK-R" w:hint="eastAsia"/>
              </w:rPr>
              <w:t>ります</w:t>
            </w:r>
            <w:r>
              <w:rPr>
                <w:rFonts w:ascii="UD デジタル 教科書体 NK-R" w:eastAsia="UD デジタル 教科書体 NK-R" w:hint="eastAsia"/>
              </w:rPr>
              <w:t>。時折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他の利用者の居室の扉を開けて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入室する様子も</w:t>
            </w:r>
            <w:r w:rsidR="005C5097">
              <w:rPr>
                <w:rFonts w:ascii="UD デジタル 教科書体 NK-R" w:eastAsia="UD デジタル 教科書体 NK-R" w:hint="eastAsia"/>
              </w:rPr>
              <w:t>見</w:t>
            </w:r>
            <w:r>
              <w:rPr>
                <w:rFonts w:ascii="UD デジタル 教科書体 NK-R" w:eastAsia="UD デジタル 教科書体 NK-R" w:hint="eastAsia"/>
              </w:rPr>
              <w:t>られ</w:t>
            </w:r>
            <w:r w:rsidR="000E46F5">
              <w:rPr>
                <w:rFonts w:ascii="UD デジタル 教科書体 NK-R" w:eastAsia="UD デジタル 教科書体 NK-R" w:hint="eastAsia"/>
              </w:rPr>
              <w:t>ます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</w:p>
          <w:p w14:paraId="5BB844FF" w14:textId="51513D13" w:rsidR="003578B1" w:rsidRDefault="003578B1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夜勤帯の職員は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C17E65">
              <w:rPr>
                <w:rFonts w:ascii="UD デジタル 教科書体 NK-R" w:eastAsia="UD デジタル 教科書体 NK-R" w:hint="eastAsia"/>
              </w:rPr>
              <w:t>明子さんに部屋に戻るように促すのですが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C17E65">
              <w:rPr>
                <w:rFonts w:ascii="UD デジタル 教科書体 NK-R" w:eastAsia="UD デジタル 教科書体 NK-R" w:hint="eastAsia"/>
              </w:rPr>
              <w:t>なかなか思うようにはいきません。明子さんだけを見ておくわけにもいかずに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C17E65">
              <w:rPr>
                <w:rFonts w:ascii="UD デジタル 教科書体 NK-R" w:eastAsia="UD デジタル 教科書体 NK-R" w:hint="eastAsia"/>
              </w:rPr>
              <w:t>職員は疲労困憊です。そこで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C17E65">
              <w:rPr>
                <w:rFonts w:ascii="UD デジタル 教科書体 NK-R" w:eastAsia="UD デジタル 教科書体 NK-R" w:hint="eastAsia"/>
              </w:rPr>
              <w:t>深夜に歩く理由を探るため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C17E65">
              <w:rPr>
                <w:rFonts w:ascii="UD デジタル 教科書体 NK-R" w:eastAsia="UD デジタル 教科書体 NK-R" w:hint="eastAsia"/>
              </w:rPr>
              <w:t>御家族に入所前の話を伺いました。</w:t>
            </w:r>
          </w:p>
          <w:p w14:paraId="7E564FCB" w14:textId="77777777" w:rsidR="00C17E65" w:rsidRDefault="00C17E65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（聞き取った内容）</w:t>
            </w:r>
          </w:p>
          <w:p w14:paraId="484D5C57" w14:textId="77777777" w:rsidR="00C17E65" w:rsidRDefault="00C17E65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・明子さんは市内の病院で看護婦（今の看護師）として働いていた。</w:t>
            </w:r>
          </w:p>
          <w:p w14:paraId="0AD499F8" w14:textId="1C795E69" w:rsidR="00C17E65" w:rsidRDefault="00C17E65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・明子さんの夫は仕事からの帰宅が遅く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夫の帰宅を待ってから就寝することもあった。</w:t>
            </w:r>
          </w:p>
          <w:p w14:paraId="2EEBEA3C" w14:textId="4A7590A8" w:rsidR="00C17E65" w:rsidRDefault="00C17E65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・３年ほど前までは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朝早く起きて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近くの公園に散歩に行っていた。</w:t>
            </w:r>
          </w:p>
          <w:p w14:paraId="7EF17424" w14:textId="457E3EA6" w:rsidR="00C17E65" w:rsidRDefault="00C17E65" w:rsidP="005C509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・昔から世話好きで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「おせっかい」と受け</w:t>
            </w:r>
            <w:r w:rsidR="005C5097">
              <w:rPr>
                <w:rFonts w:ascii="UD デジタル 教科書体 NK-R" w:eastAsia="UD デジタル 教科書体 NK-R" w:hint="eastAsia"/>
              </w:rPr>
              <w:t>取</w:t>
            </w:r>
            <w:r>
              <w:rPr>
                <w:rFonts w:ascii="UD デジタル 教科書体 NK-R" w:eastAsia="UD デジタル 教科書体 NK-R" w:hint="eastAsia"/>
              </w:rPr>
              <w:t>られることもあったのではないか。（娘談）</w:t>
            </w:r>
          </w:p>
        </w:tc>
      </w:tr>
    </w:tbl>
    <w:p w14:paraId="606BEC69" w14:textId="4B190278" w:rsidR="003578B1" w:rsidRDefault="00A1391E" w:rsidP="00856052">
      <w:pPr>
        <w:rPr>
          <w:rFonts w:ascii="UD デジタル 教科書体 NK-R" w:eastAsia="UD デジタル 教科書体 NK-R"/>
        </w:rPr>
      </w:pPr>
      <w:bookmarkStart w:id="0" w:name="_Hlk114903552"/>
      <w:r>
        <w:rPr>
          <w:rFonts w:ascii="UD デジタル 教科書体 NK-R" w:eastAsia="UD デジタル 教科書体 NK-R" w:hint="eastAsia"/>
        </w:rPr>
        <w:t>～ｍｅｍｏ～</w:t>
      </w:r>
      <w:r w:rsidR="00AB15ED">
        <w:rPr>
          <w:rFonts w:ascii="UD デジタル 教科書体 NK-R" w:eastAsia="UD デジタル 教科書体 NK-R" w:hint="eastAsia"/>
        </w:rPr>
        <w:t xml:space="preserve">　</w:t>
      </w:r>
      <w:r w:rsidR="00AB15ED" w:rsidRPr="00AB15ED">
        <w:rPr>
          <w:rFonts w:ascii="UD デジタル 教科書体 NK-R" w:eastAsia="UD デジタル 教科書体 NK-R" w:hint="eastAsia"/>
          <w:sz w:val="16"/>
          <w:szCs w:val="18"/>
        </w:rPr>
        <w:t>※気になるポイントを書き出してみよう！</w:t>
      </w:r>
    </w:p>
    <w:bookmarkEnd w:id="0"/>
    <w:p w14:paraId="1ED5BED9" w14:textId="090744FB" w:rsidR="00A1391E" w:rsidRDefault="00A1391E" w:rsidP="00856052">
      <w:pPr>
        <w:rPr>
          <w:rFonts w:ascii="UD デジタル 教科書体 NK-R" w:eastAsia="UD デジタル 教科書体 NK-R"/>
        </w:rPr>
      </w:pPr>
    </w:p>
    <w:p w14:paraId="76EE02DC" w14:textId="19430747" w:rsidR="00A1391E" w:rsidRDefault="00A1391E" w:rsidP="00856052">
      <w:pPr>
        <w:rPr>
          <w:rFonts w:ascii="UD デジタル 教科書体 NK-R" w:eastAsia="UD デジタル 教科書体 NK-R"/>
        </w:rPr>
      </w:pPr>
    </w:p>
    <w:p w14:paraId="36CD832C" w14:textId="77777777" w:rsidR="00A1391E" w:rsidRDefault="00A1391E" w:rsidP="00856052">
      <w:pPr>
        <w:rPr>
          <w:rFonts w:ascii="UD デジタル 教科書体 NK-R" w:eastAsia="UD デジタル 教科書体 NK-R"/>
        </w:rPr>
      </w:pPr>
    </w:p>
    <w:p w14:paraId="1A734A82" w14:textId="02B256C4" w:rsidR="00C17E65" w:rsidRDefault="00C17E65" w:rsidP="00C17E65">
      <w:pPr>
        <w:rPr>
          <w:rFonts w:ascii="UD デジタル 教科書体 NK-R" w:eastAsia="UD デジタル 教科書体 NK-R"/>
        </w:rPr>
      </w:pPr>
      <w:bookmarkStart w:id="1" w:name="_Hlk114901761"/>
      <w:r>
        <w:rPr>
          <w:rFonts w:ascii="UD デジタル 教科書体 NK-R" w:eastAsia="UD デジタル 教科書体 NK-R" w:hint="eastAsia"/>
        </w:rPr>
        <w:t>＜事例Ｂ＞</w:t>
      </w:r>
      <w:r w:rsidR="001149A0">
        <w:rPr>
          <w:rFonts w:ascii="UD デジタル 教科書体 NK-R" w:eastAsia="UD デジタル 教科書体 NK-R" w:hint="eastAsia"/>
        </w:rPr>
        <w:t xml:space="preserve">　</w:t>
      </w:r>
      <w:r w:rsidR="001149A0">
        <w:rPr>
          <w:rFonts w:ascii="UD デジタル 教科書体 NK-R" w:eastAsia="UD デジタル 教科書体 NK-R" w:hint="eastAsia"/>
        </w:rPr>
        <w:t>施設名・利用者名は仮名です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17E65" w14:paraId="0AE533E0" w14:textId="77777777" w:rsidTr="00372099">
        <w:tc>
          <w:tcPr>
            <w:tcW w:w="9629" w:type="dxa"/>
          </w:tcPr>
          <w:p w14:paraId="43220F6B" w14:textId="61B9D425" w:rsidR="00FA47D3" w:rsidRDefault="00C17E65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特別養護老人ホーム名古屋に入所されている</w:t>
            </w:r>
            <w:r w:rsidR="00FA47D3">
              <w:rPr>
                <w:rFonts w:ascii="UD デジタル 教科書体 NK-R" w:eastAsia="UD デジタル 教科書体 NK-R" w:hint="eastAsia"/>
              </w:rPr>
              <w:t>馬場</w:t>
            </w:r>
            <w:r w:rsidR="002165F5">
              <w:rPr>
                <w:rFonts w:ascii="UD デジタル 教科書体 NK-R" w:eastAsia="UD デジタル 教科書体 NK-R" w:hint="eastAsia"/>
              </w:rPr>
              <w:t>しずゑ</w:t>
            </w:r>
            <w:r w:rsidR="00FA47D3">
              <w:rPr>
                <w:rFonts w:ascii="UD デジタル 教科書体 NK-R" w:eastAsia="UD デジタル 教科書体 NK-R" w:hint="eastAsia"/>
              </w:rPr>
              <w:t>さん（</w:t>
            </w:r>
            <w:r w:rsidR="00ED4AD1">
              <w:rPr>
                <w:rFonts w:ascii="UD デジタル 教科書体 NK-R" w:eastAsia="UD デジタル 教科書体 NK-R" w:hint="eastAsia"/>
              </w:rPr>
              <w:t>86</w:t>
            </w:r>
            <w:r w:rsidR="00FA47D3">
              <w:rPr>
                <w:rFonts w:ascii="UD デジタル 教科書体 NK-R" w:eastAsia="UD デジタル 教科書体 NK-R" w:hint="eastAsia"/>
              </w:rPr>
              <w:t>歳）は時々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FA47D3">
              <w:rPr>
                <w:rFonts w:ascii="UD デジタル 教科書体 NK-R" w:eastAsia="UD デジタル 教科書体 NK-R" w:hint="eastAsia"/>
              </w:rPr>
              <w:t>食事を食べないことがあ</w:t>
            </w:r>
            <w:r w:rsidR="000E46F5">
              <w:rPr>
                <w:rFonts w:ascii="UD デジタル 教科書体 NK-R" w:eastAsia="UD デジタル 教科書体 NK-R" w:hint="eastAsia"/>
              </w:rPr>
              <w:t>ります。</w:t>
            </w:r>
            <w:r w:rsidR="00FA47D3">
              <w:rPr>
                <w:rFonts w:ascii="UD デジタル 教科書体 NK-R" w:eastAsia="UD デジタル 教科書体 NK-R" w:hint="eastAsia"/>
              </w:rPr>
              <w:t>食欲がない</w:t>
            </w:r>
            <w:r w:rsidR="005673D2">
              <w:rPr>
                <w:rFonts w:ascii="UD デジタル 教科書体 NK-R" w:eastAsia="UD デジタル 教科書体 NK-R" w:hint="eastAsia"/>
              </w:rPr>
              <w:t>の</w:t>
            </w:r>
            <w:r w:rsidR="00FA47D3">
              <w:rPr>
                <w:rFonts w:ascii="UD デジタル 教科書体 NK-R" w:eastAsia="UD デジタル 教科書体 NK-R" w:hint="eastAsia"/>
              </w:rPr>
              <w:t>か</w:t>
            </w:r>
            <w:r w:rsidR="005673D2">
              <w:rPr>
                <w:rFonts w:ascii="UD デジタル 教科書体 NK-R" w:eastAsia="UD デジタル 教科書体 NK-R" w:hint="eastAsia"/>
              </w:rPr>
              <w:t>を</w:t>
            </w:r>
            <w:r w:rsidR="00FA47D3">
              <w:rPr>
                <w:rFonts w:ascii="UD デジタル 教科書体 NK-R" w:eastAsia="UD デジタル 教科書体 NK-R" w:hint="eastAsia"/>
              </w:rPr>
              <w:t>尋ねると「怖い」と話します。「</w:t>
            </w:r>
            <w:r w:rsidR="002165F5">
              <w:rPr>
                <w:rFonts w:ascii="UD デジタル 教科書体 NK-R" w:eastAsia="UD デジタル 教科書体 NK-R" w:hint="eastAsia"/>
              </w:rPr>
              <w:t>しずゑ</w:t>
            </w:r>
            <w:r w:rsidR="00FA47D3">
              <w:rPr>
                <w:rFonts w:ascii="UD デジタル 教科書体 NK-R" w:eastAsia="UD デジタル 教科書体 NK-R" w:hint="eastAsia"/>
              </w:rPr>
              <w:t>さんの好きな野菜も入っていますよ」</w:t>
            </w:r>
            <w:r w:rsidR="00350285">
              <w:rPr>
                <w:rFonts w:ascii="UD デジタル 教科書体 NK-R" w:eastAsia="UD デジタル 教科書体 NK-R" w:hint="eastAsia"/>
              </w:rPr>
              <w:t>と</w:t>
            </w:r>
            <w:r w:rsidR="00FA47D3">
              <w:rPr>
                <w:rFonts w:ascii="UD デジタル 教科書体 NK-R" w:eastAsia="UD デジタル 教科書体 NK-R" w:hint="eastAsia"/>
              </w:rPr>
              <w:t>伝えるが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FA47D3">
              <w:rPr>
                <w:rFonts w:ascii="UD デジタル 教科書体 NK-R" w:eastAsia="UD デジタル 教科書体 NK-R" w:hint="eastAsia"/>
              </w:rPr>
              <w:t>「こんなものは食</w:t>
            </w:r>
            <w:r w:rsidR="002165F5">
              <w:rPr>
                <w:rFonts w:ascii="UD デジタル 教科書体 NK-R" w:eastAsia="UD デジタル 教科書体 NK-R" w:hint="eastAsia"/>
              </w:rPr>
              <w:t>べられない</w:t>
            </w:r>
            <w:r w:rsidR="00FA47D3">
              <w:rPr>
                <w:rFonts w:ascii="UD デジタル 教科書体 NK-R" w:eastAsia="UD デジタル 教科書体 NK-R" w:hint="eastAsia"/>
              </w:rPr>
              <w:t>」と言って食べようとし</w:t>
            </w:r>
            <w:r w:rsidR="003018A1">
              <w:rPr>
                <w:rFonts w:ascii="UD デジタル 教科書体 NK-R" w:eastAsia="UD デジタル 教科書体 NK-R" w:hint="eastAsia"/>
              </w:rPr>
              <w:t>ません。「</w:t>
            </w:r>
            <w:r w:rsidR="002165F5">
              <w:rPr>
                <w:rFonts w:ascii="UD デジタル 教科書体 NK-R" w:eastAsia="UD デジタル 教科書体 NK-R" w:hint="eastAsia"/>
              </w:rPr>
              <w:t>どうして</w:t>
            </w:r>
            <w:r w:rsidR="009A2B91">
              <w:rPr>
                <w:rFonts w:ascii="UD デジタル 教科書体 NK-R" w:eastAsia="UD デジタル 教科書体 NK-R" w:hint="eastAsia"/>
              </w:rPr>
              <w:t>あ</w:t>
            </w:r>
            <w:r w:rsidR="002165F5">
              <w:rPr>
                <w:rFonts w:ascii="UD デジタル 教科書体 NK-R" w:eastAsia="UD デジタル 教科書体 NK-R" w:hint="eastAsia"/>
              </w:rPr>
              <w:t>なたたち</w:t>
            </w:r>
            <w:r w:rsidR="009A2B91">
              <w:rPr>
                <w:rFonts w:ascii="UD デジタル 教科書体 NK-R" w:eastAsia="UD デジタル 教科書体 NK-R" w:hint="eastAsia"/>
              </w:rPr>
              <w:t>には分から</w:t>
            </w:r>
            <w:r w:rsidR="002165F5">
              <w:rPr>
                <w:rFonts w:ascii="UD デジタル 教科書体 NK-R" w:eastAsia="UD デジタル 教科書体 NK-R" w:hint="eastAsia"/>
              </w:rPr>
              <w:t>ないのかしら…</w:t>
            </w:r>
            <w:r w:rsidR="00FA47D3">
              <w:rPr>
                <w:rFonts w:ascii="UD デジタル 教科書体 NK-R" w:eastAsia="UD デジタル 教科書体 NK-R" w:hint="eastAsia"/>
              </w:rPr>
              <w:t>」と話されます。そこで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D93B11">
              <w:rPr>
                <w:rFonts w:ascii="UD デジタル 教科書体 NK-R" w:eastAsia="UD デジタル 教科書体 NK-R" w:hint="eastAsia"/>
              </w:rPr>
              <w:t>しずゑ</w:t>
            </w:r>
            <w:r w:rsidR="00FA47D3">
              <w:rPr>
                <w:rFonts w:ascii="UD デジタル 教科書体 NK-R" w:eastAsia="UD デジタル 教科書体 NK-R" w:hint="eastAsia"/>
              </w:rPr>
              <w:t>さんが食べない食事</w:t>
            </w:r>
            <w:r w:rsidR="00B2494E">
              <w:rPr>
                <w:rFonts w:ascii="UD デジタル 教科書体 NK-R" w:eastAsia="UD デジタル 教科書体 NK-R" w:hint="eastAsia"/>
              </w:rPr>
              <w:t>を</w:t>
            </w:r>
            <w:r w:rsidR="00FA47D3">
              <w:rPr>
                <w:rFonts w:ascii="UD デジタル 教科書体 NK-R" w:eastAsia="UD デジタル 教科書体 NK-R" w:hint="eastAsia"/>
              </w:rPr>
              <w:t>調べてみました。</w:t>
            </w:r>
          </w:p>
          <w:p w14:paraId="4A38120A" w14:textId="3815B61F" w:rsidR="00FA47D3" w:rsidRDefault="00FA47D3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</w:t>
            </w:r>
            <w:r w:rsidR="00B2494E">
              <w:rPr>
                <w:rFonts w:ascii="UD デジタル 教科書体 NK-R" w:eastAsia="UD デジタル 教科書体 NK-R" w:hint="eastAsia"/>
              </w:rPr>
              <w:t>しずゑ</w:t>
            </w:r>
            <w:r>
              <w:rPr>
                <w:rFonts w:ascii="UD デジタル 教科書体 NK-R" w:eastAsia="UD デジタル 教科書体 NK-R" w:hint="eastAsia"/>
              </w:rPr>
              <w:t>さんが食べなかった食事）</w:t>
            </w:r>
          </w:p>
          <w:p w14:paraId="33F8A2B9" w14:textId="79D249B8" w:rsidR="00D17828" w:rsidRDefault="00D17828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・きゅうりともやしの胡麻和え</w:t>
            </w:r>
          </w:p>
          <w:p w14:paraId="13630910" w14:textId="0827F0EA" w:rsidR="00D17828" w:rsidRDefault="00D17828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・茄子の煮びたし（</w:t>
            </w:r>
            <w:r w:rsidR="00350285">
              <w:rPr>
                <w:rFonts w:ascii="UD デジタル 教科書体 NK-R" w:eastAsia="UD デジタル 教科書体 NK-R" w:hint="eastAsia"/>
              </w:rPr>
              <w:t>小ネギがかかっている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  <w:p w14:paraId="182CD49C" w14:textId="4031F331" w:rsidR="00A1391E" w:rsidRPr="00FA47D3" w:rsidRDefault="00D17828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・筑前煮（器に模様有り）</w:t>
            </w:r>
          </w:p>
        </w:tc>
      </w:tr>
    </w:tbl>
    <w:bookmarkEnd w:id="1"/>
    <w:p w14:paraId="47F777C8" w14:textId="3D3802A8" w:rsidR="00A1391E" w:rsidRDefault="00A1391E" w:rsidP="00A1391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～ｍｅｍｏ～</w:t>
      </w:r>
      <w:r w:rsidR="00AB15ED">
        <w:rPr>
          <w:rFonts w:ascii="UD デジタル 教科書体 NK-R" w:eastAsia="UD デジタル 教科書体 NK-R" w:hint="eastAsia"/>
        </w:rPr>
        <w:t xml:space="preserve">　</w:t>
      </w:r>
      <w:r w:rsidR="00AB15ED" w:rsidRPr="00AB15ED">
        <w:rPr>
          <w:rFonts w:ascii="UD デジタル 教科書体 NK-R" w:eastAsia="UD デジタル 教科書体 NK-R" w:hint="eastAsia"/>
          <w:sz w:val="16"/>
          <w:szCs w:val="18"/>
        </w:rPr>
        <w:t>※気になるポイントを書き出してみよう！</w:t>
      </w:r>
    </w:p>
    <w:p w14:paraId="28E7E230" w14:textId="7A1895A6" w:rsidR="003578B1" w:rsidRDefault="003578B1" w:rsidP="00856052">
      <w:pPr>
        <w:rPr>
          <w:rFonts w:ascii="UD デジタル 教科書体 NK-R" w:eastAsia="UD デジタル 教科書体 NK-R"/>
        </w:rPr>
      </w:pPr>
    </w:p>
    <w:p w14:paraId="1C31FA64" w14:textId="77777777" w:rsidR="00AB15ED" w:rsidRDefault="00AB15ED" w:rsidP="00856052">
      <w:pPr>
        <w:rPr>
          <w:rFonts w:ascii="UD デジタル 教科書体 NK-R" w:eastAsia="UD デジタル 教科書体 NK-R"/>
        </w:rPr>
      </w:pPr>
    </w:p>
    <w:p w14:paraId="50DF3FDF" w14:textId="77777777" w:rsidR="00A1391E" w:rsidRDefault="00A1391E" w:rsidP="00856052">
      <w:pPr>
        <w:rPr>
          <w:rFonts w:ascii="UD デジタル 教科書体 NK-R" w:eastAsia="UD デジタル 教科書体 NK-R"/>
        </w:rPr>
      </w:pPr>
    </w:p>
    <w:p w14:paraId="5284E03A" w14:textId="55E58440" w:rsidR="002165F5" w:rsidRDefault="002165F5" w:rsidP="002165F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＜事例Ｃ＞</w:t>
      </w:r>
      <w:r w:rsidR="001149A0">
        <w:rPr>
          <w:rFonts w:ascii="UD デジタル 教科書体 NK-R" w:eastAsia="UD デジタル 教科書体 NK-R" w:hint="eastAsia"/>
        </w:rPr>
        <w:t xml:space="preserve">　</w:t>
      </w:r>
      <w:bookmarkStart w:id="2" w:name="_GoBack"/>
      <w:bookmarkEnd w:id="2"/>
      <w:r w:rsidR="001149A0">
        <w:rPr>
          <w:rFonts w:ascii="UD デジタル 教科書体 NK-R" w:eastAsia="UD デジタル 教科書体 NK-R" w:hint="eastAsia"/>
        </w:rPr>
        <w:t>利用者名は仮名です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65F5" w14:paraId="5E16BA3E" w14:textId="77777777" w:rsidTr="00372099">
        <w:tc>
          <w:tcPr>
            <w:tcW w:w="9629" w:type="dxa"/>
          </w:tcPr>
          <w:p w14:paraId="63A9E93B" w14:textId="0518DD80" w:rsidR="001C59A0" w:rsidRDefault="002165F5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デイサービスを利用している長野豊彦さん</w:t>
            </w:r>
            <w:r w:rsidR="001C59A0">
              <w:rPr>
                <w:rFonts w:ascii="UD デジタル 教科書体 NK-R" w:eastAsia="UD デジタル 教科書体 NK-R" w:hint="eastAsia"/>
              </w:rPr>
              <w:t>（</w:t>
            </w:r>
            <w:r w:rsidR="00ED4AD1">
              <w:rPr>
                <w:rFonts w:ascii="UD デジタル 教科書体 NK-R" w:eastAsia="UD デジタル 教科書体 NK-R" w:hint="eastAsia"/>
              </w:rPr>
              <w:t>75</w:t>
            </w:r>
            <w:r w:rsidR="001C59A0">
              <w:rPr>
                <w:rFonts w:ascii="UD デジタル 教科書体 NK-R" w:eastAsia="UD デジタル 教科書体 NK-R" w:hint="eastAsia"/>
              </w:rPr>
              <w:t>歳）は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1C59A0">
              <w:rPr>
                <w:rFonts w:ascii="UD デジタル 教科書体 NK-R" w:eastAsia="UD デジタル 教科書体 NK-R" w:hint="eastAsia"/>
              </w:rPr>
              <w:t>送迎車が到着する直前まで着衣に時間がかかります。見かねた家族が「お父さん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1C59A0">
              <w:rPr>
                <w:rFonts w:ascii="UD デジタル 教科書体 NK-R" w:eastAsia="UD デジタル 教科書体 NK-R" w:hint="eastAsia"/>
              </w:rPr>
              <w:t>着替えた？そろそろお迎えがくるよ</w:t>
            </w:r>
            <w:r w:rsidR="00856614">
              <w:rPr>
                <w:rFonts w:ascii="UD デジタル 教科書体 NK-R" w:eastAsia="UD デジタル 教科書体 NK-R" w:hint="eastAsia"/>
              </w:rPr>
              <w:t>」と声をかけます。時々</w:t>
            </w:r>
            <w:r w:rsidR="001C59A0">
              <w:rPr>
                <w:rFonts w:ascii="UD デジタル 教科書体 NK-R" w:eastAsia="UD デジタル 教科書体 NK-R" w:hint="eastAsia"/>
              </w:rPr>
              <w:t>ボタンをかけ間違えていることもあり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1C59A0">
              <w:rPr>
                <w:rFonts w:ascii="UD デジタル 教科書体 NK-R" w:eastAsia="UD デジタル 教科書体 NK-R" w:hint="eastAsia"/>
              </w:rPr>
              <w:t>家族が手伝おうとすると「何</w:t>
            </w:r>
            <w:r w:rsidR="00856614">
              <w:rPr>
                <w:rFonts w:ascii="UD デジタル 教科書体 NK-R" w:eastAsia="UD デジタル 教科書体 NK-R" w:hint="eastAsia"/>
              </w:rPr>
              <w:t>を</w:t>
            </w:r>
            <w:r w:rsidR="001C59A0">
              <w:rPr>
                <w:rFonts w:ascii="UD デジタル 教科書体 NK-R" w:eastAsia="UD デジタル 教科書体 NK-R" w:hint="eastAsia"/>
              </w:rPr>
              <w:t>するんだ！」と言って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 w:rsidR="001C59A0">
              <w:rPr>
                <w:rFonts w:ascii="UD デジタル 教科書体 NK-R" w:eastAsia="UD デジタル 教科書体 NK-R" w:hint="eastAsia"/>
              </w:rPr>
              <w:t>突き飛ばしてしまうこともあります。「馬鹿にしやがって！」と血相を変えます。家族</w:t>
            </w:r>
            <w:r w:rsidR="00B2494E">
              <w:rPr>
                <w:rFonts w:ascii="UD デジタル 教科書体 NK-R" w:eastAsia="UD デジタル 教科書体 NK-R" w:hint="eastAsia"/>
              </w:rPr>
              <w:t>に</w:t>
            </w:r>
            <w:r w:rsidR="001C59A0">
              <w:rPr>
                <w:rFonts w:ascii="UD デジタル 教科書体 NK-R" w:eastAsia="UD デジタル 教科書体 NK-R" w:hint="eastAsia"/>
              </w:rPr>
              <w:t>は馬鹿にしているつもりは全くありません。</w:t>
            </w:r>
          </w:p>
          <w:p w14:paraId="59FDAF30" w14:textId="41ADC483" w:rsidR="001C59A0" w:rsidRDefault="001C59A0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デイサービスの職員に相談すると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「</w:t>
            </w:r>
            <w:r w:rsidR="00350285">
              <w:rPr>
                <w:rFonts w:ascii="UD デジタル 教科書体 NK-R" w:eastAsia="UD デジタル 教科書体 NK-R" w:hint="eastAsia"/>
              </w:rPr>
              <w:t>その時の状況を</w:t>
            </w:r>
            <w:r>
              <w:rPr>
                <w:rFonts w:ascii="UD デジタル 教科書体 NK-R" w:eastAsia="UD デジタル 教科書体 NK-R" w:hint="eastAsia"/>
              </w:rPr>
              <w:t>教えて下さい」と言われました。</w:t>
            </w:r>
          </w:p>
          <w:p w14:paraId="696E3D37" w14:textId="77777777" w:rsidR="001C59A0" w:rsidRDefault="001C59A0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（状況）</w:t>
            </w:r>
          </w:p>
          <w:p w14:paraId="75EDF0C7" w14:textId="060E31D3" w:rsidR="001C59A0" w:rsidRDefault="001C59A0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・シャツなどのボタンのある洋服を着ている時</w:t>
            </w:r>
          </w:p>
          <w:p w14:paraId="57BD5144" w14:textId="3118084A" w:rsidR="001C59A0" w:rsidRDefault="001C59A0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・コンビ</w:t>
            </w:r>
            <w:r w:rsidR="001149A0">
              <w:rPr>
                <w:rFonts w:ascii="UD デジタル 教科書体 NK-R" w:eastAsia="UD デジタル 教科書体 NK-R" w:hint="eastAsia"/>
              </w:rPr>
              <w:t>ニ</w:t>
            </w:r>
            <w:r>
              <w:rPr>
                <w:rFonts w:ascii="UD デジタル 教科書体 NK-R" w:eastAsia="UD デジタル 教科書体 NK-R" w:hint="eastAsia"/>
              </w:rPr>
              <w:t>のおにぎり</w:t>
            </w:r>
            <w:r w:rsidR="001149A0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袋</w:t>
            </w:r>
            <w:r w:rsidR="001149A0">
              <w:rPr>
                <w:rFonts w:ascii="UD デジタル 教科書体 NK-R" w:eastAsia="UD デジタル 教科書体 NK-R" w:hint="eastAsia"/>
              </w:rPr>
              <w:t>を</w:t>
            </w:r>
            <w:r>
              <w:rPr>
                <w:rFonts w:ascii="UD デジタル 教科書体 NK-R" w:eastAsia="UD デジタル 教科書体 NK-R" w:hint="eastAsia"/>
              </w:rPr>
              <w:t>開けようとしている時</w:t>
            </w:r>
          </w:p>
          <w:p w14:paraId="773241E4" w14:textId="61B04537" w:rsidR="001C59A0" w:rsidRPr="001C59A0" w:rsidRDefault="001C59A0" w:rsidP="003720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・家族も仕事に行かなければならず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時間に追われている時</w:t>
            </w:r>
          </w:p>
        </w:tc>
      </w:tr>
    </w:tbl>
    <w:p w14:paraId="0EA9DE02" w14:textId="05787B23" w:rsidR="00A1391E" w:rsidRDefault="00A1391E" w:rsidP="00A1391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～ｍｅｍｏ～</w:t>
      </w:r>
      <w:r w:rsidR="00AB15ED">
        <w:rPr>
          <w:rFonts w:ascii="UD デジタル 教科書体 NK-R" w:eastAsia="UD デジタル 教科書体 NK-R" w:hint="eastAsia"/>
        </w:rPr>
        <w:t xml:space="preserve">　</w:t>
      </w:r>
      <w:r w:rsidR="00AB15ED" w:rsidRPr="00AB15ED">
        <w:rPr>
          <w:rFonts w:ascii="UD デジタル 教科書体 NK-R" w:eastAsia="UD デジタル 教科書体 NK-R" w:hint="eastAsia"/>
          <w:sz w:val="16"/>
          <w:szCs w:val="18"/>
        </w:rPr>
        <w:t>※気になるポイントを書き出してみよう！</w:t>
      </w:r>
    </w:p>
    <w:p w14:paraId="4AF4062F" w14:textId="73E057A7" w:rsidR="009A2B91" w:rsidRDefault="009A2B91" w:rsidP="00856052">
      <w:pPr>
        <w:rPr>
          <w:rFonts w:ascii="UD デジタル 教科書体 NK-R" w:eastAsia="UD デジタル 教科書体 NK-R"/>
        </w:rPr>
      </w:pPr>
    </w:p>
    <w:p w14:paraId="008F8447" w14:textId="4D36494E" w:rsidR="001C59A0" w:rsidRDefault="001C59A0" w:rsidP="00856052">
      <w:pPr>
        <w:rPr>
          <w:rFonts w:ascii="UD デジタル 教科書体 NK-R" w:eastAsia="UD デジタル 教科書体 NK-R"/>
        </w:rPr>
      </w:pPr>
    </w:p>
    <w:p w14:paraId="36A70729" w14:textId="77777777" w:rsidR="00350285" w:rsidRDefault="00350285" w:rsidP="00856052">
      <w:pPr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7077"/>
      </w:tblGrid>
      <w:tr w:rsidR="001C59A0" w14:paraId="77E961AC" w14:textId="77777777" w:rsidTr="004332C7">
        <w:tc>
          <w:tcPr>
            <w:tcW w:w="9619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5ACF96C" w14:textId="0D3C3301" w:rsidR="001C59A0" w:rsidRDefault="001C59A0" w:rsidP="00352687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B76E4D">
              <w:rPr>
                <w:rFonts w:ascii="UD デジタル 教科書体 NK-R" w:eastAsia="UD デジタル 教科書体 NK-R" w:hint="eastAsia"/>
                <w:sz w:val="28"/>
                <w:szCs w:val="32"/>
              </w:rPr>
              <w:lastRenderedPageBreak/>
              <w:t xml:space="preserve">検討する事例【　　</w:t>
            </w:r>
            <w:r w:rsidR="00352687">
              <w:rPr>
                <w:rFonts w:ascii="UD デジタル 教科書体 NK-R" w:eastAsia="UD デジタル 教科書体 NK-R" w:hint="eastAsia"/>
                <w:sz w:val="28"/>
                <w:szCs w:val="32"/>
              </w:rPr>
              <w:t>Ａ</w:t>
            </w:r>
            <w:r w:rsidR="004E35CA" w:rsidRPr="00B76E4D"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　　　　　</w:t>
            </w:r>
            <w:r w:rsidR="00352687">
              <w:rPr>
                <w:rFonts w:ascii="UD デジタル 教科書体 NK-R" w:eastAsia="UD デジタル 教科書体 NK-R" w:hint="eastAsia"/>
                <w:sz w:val="28"/>
                <w:szCs w:val="32"/>
              </w:rPr>
              <w:t>Ｂ</w:t>
            </w:r>
            <w:r w:rsidR="004E35CA" w:rsidRPr="00B76E4D"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　　　　　</w:t>
            </w:r>
            <w:r w:rsidR="00352687">
              <w:rPr>
                <w:rFonts w:ascii="UD デジタル 教科書体 NK-R" w:eastAsia="UD デジタル 教科書体 NK-R" w:hint="eastAsia"/>
                <w:sz w:val="28"/>
                <w:szCs w:val="32"/>
              </w:rPr>
              <w:t>Ｃ</w:t>
            </w:r>
            <w:r w:rsidRPr="00B76E4D"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　　】</w:t>
            </w:r>
          </w:p>
        </w:tc>
      </w:tr>
      <w:tr w:rsidR="001C59A0" w14:paraId="31D842DC" w14:textId="77777777" w:rsidTr="004332C7">
        <w:tc>
          <w:tcPr>
            <w:tcW w:w="9619" w:type="dxa"/>
            <w:gridSpan w:val="2"/>
            <w:tcBorders>
              <w:top w:val="dotDotDash" w:sz="4" w:space="0" w:color="auto"/>
              <w:left w:val="nil"/>
              <w:bottom w:val="single" w:sz="8" w:space="0" w:color="auto"/>
              <w:right w:val="nil"/>
            </w:tcBorders>
          </w:tcPr>
          <w:p w14:paraId="69784A6D" w14:textId="2C65B6DA" w:rsidR="004332C7" w:rsidRPr="00B76E4D" w:rsidRDefault="004332C7" w:rsidP="00856052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B76E4D">
              <w:rPr>
                <w:rFonts w:ascii="UD デジタル 教科書体 NK-R" w:eastAsia="UD デジタル 教科書体 NK-R" w:hint="eastAsia"/>
                <w:sz w:val="28"/>
                <w:szCs w:val="32"/>
              </w:rPr>
              <w:t>〔個人活動〕</w:t>
            </w:r>
          </w:p>
          <w:p w14:paraId="282BC2AE" w14:textId="19E43D4E" w:rsidR="00A1391E" w:rsidRDefault="0036214F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◆</w:t>
            </w:r>
            <w:r w:rsidR="00A1391E">
              <w:rPr>
                <w:rFonts w:ascii="UD デジタル 教科書体 NK-R" w:eastAsia="UD デジタル 教科書体 NK-R" w:hint="eastAsia"/>
              </w:rPr>
              <w:t>本人に現れていると考えられるＢＰＳＤ</w:t>
            </w:r>
            <w:r w:rsidR="004E35CA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6F475F" w14:paraId="74E73623" w14:textId="77777777" w:rsidTr="004332C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BE661C3" w14:textId="77777777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  <w:p w14:paraId="65B72B3A" w14:textId="77777777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</w:p>
          <w:p w14:paraId="2043B514" w14:textId="3F024569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DD664D7" w14:textId="34C69E71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  <w:r w:rsidRPr="004E35CA">
              <w:rPr>
                <w:rFonts w:ascii="UD デジタル 教科書体 NK-R" w:eastAsia="UD デジタル 教科書体 NK-R" w:hint="eastAsia"/>
                <w:sz w:val="16"/>
                <w:szCs w:val="18"/>
              </w:rPr>
              <w:t>その理由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を環境・状況・生活歴などから考えてみよう。</w:t>
            </w:r>
          </w:p>
        </w:tc>
      </w:tr>
      <w:tr w:rsidR="006F475F" w14:paraId="42D92152" w14:textId="77777777" w:rsidTr="004105A5">
        <w:tc>
          <w:tcPr>
            <w:tcW w:w="9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FD775E" w14:textId="50D953DE" w:rsidR="006F475F" w:rsidRPr="004E35CA" w:rsidRDefault="006F475F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対応方法　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具体的かつ現実的な対応方法を</w:t>
            </w:r>
            <w:r w:rsidRPr="006F475F">
              <w:rPr>
                <w:rFonts w:ascii="UD デジタル 教科書体 NK-R" w:eastAsia="UD デジタル 教科書体 NK-R" w:hint="eastAsia"/>
                <w:sz w:val="16"/>
                <w:szCs w:val="18"/>
              </w:rPr>
              <w:t>理由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とともに</w:t>
            </w:r>
            <w:r w:rsidR="004332C7">
              <w:rPr>
                <w:rFonts w:ascii="UD デジタル 教科書体 NK-R" w:eastAsia="UD デジタル 教科書体 NK-R" w:hint="eastAsia"/>
                <w:sz w:val="16"/>
                <w:szCs w:val="18"/>
              </w:rPr>
              <w:t>考えてみよう。</w:t>
            </w:r>
          </w:p>
        </w:tc>
      </w:tr>
      <w:tr w:rsidR="006F475F" w14:paraId="6B7BEDBA" w14:textId="77777777" w:rsidTr="004332C7">
        <w:tc>
          <w:tcPr>
            <w:tcW w:w="9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9D455" w14:textId="77777777" w:rsidR="006F475F" w:rsidRDefault="006F475F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3CFE177B" w14:textId="77777777" w:rsidR="004332C7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3C364E09" w14:textId="77777777" w:rsidR="004332C7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02B4C1D0" w14:textId="7AD799DB" w:rsidR="004332C7" w:rsidRPr="004332C7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</w:tc>
      </w:tr>
      <w:tr w:rsidR="006F475F" w14:paraId="04E82AF1" w14:textId="48E2732F" w:rsidTr="004332C7">
        <w:tc>
          <w:tcPr>
            <w:tcW w:w="2542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61AF724E" w14:textId="14B2B059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  <w:p w14:paraId="337C7F1F" w14:textId="77777777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</w:p>
          <w:p w14:paraId="600041C6" w14:textId="5B866F38" w:rsidR="006F475F" w:rsidRPr="00D17828" w:rsidRDefault="006F475F" w:rsidP="006F475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269B249" w14:textId="557F500B" w:rsidR="006F475F" w:rsidRDefault="006F475F" w:rsidP="006F475F">
            <w:pPr>
              <w:rPr>
                <w:rFonts w:ascii="UD デジタル 教科書体 NK-R" w:eastAsia="UD デジタル 教科書体 NK-R"/>
              </w:rPr>
            </w:pPr>
            <w:r w:rsidRPr="004E35CA">
              <w:rPr>
                <w:rFonts w:ascii="UD デジタル 教科書体 NK-R" w:eastAsia="UD デジタル 教科書体 NK-R" w:hint="eastAsia"/>
                <w:sz w:val="16"/>
                <w:szCs w:val="18"/>
              </w:rPr>
              <w:t>その理由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を環境・状況・生活歴などから考えてみよう。</w:t>
            </w:r>
          </w:p>
        </w:tc>
      </w:tr>
      <w:tr w:rsidR="004332C7" w14:paraId="7677BA5D" w14:textId="77777777" w:rsidTr="003824BE">
        <w:tc>
          <w:tcPr>
            <w:tcW w:w="96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FD76CDA" w14:textId="30249F3C" w:rsidR="004332C7" w:rsidRPr="004E35CA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対応方法　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具体的かつ現実的な対応方法を</w:t>
            </w:r>
            <w:r w:rsidRPr="006F475F">
              <w:rPr>
                <w:rFonts w:ascii="UD デジタル 教科書体 NK-R" w:eastAsia="UD デジタル 教科書体 NK-R" w:hint="eastAsia"/>
                <w:sz w:val="16"/>
                <w:szCs w:val="18"/>
              </w:rPr>
              <w:t>理由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とともに考えてみよう。</w:t>
            </w:r>
          </w:p>
        </w:tc>
      </w:tr>
      <w:tr w:rsidR="004332C7" w14:paraId="1D88E3C7" w14:textId="77777777" w:rsidTr="004332C7">
        <w:tc>
          <w:tcPr>
            <w:tcW w:w="96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017B4" w14:textId="77777777" w:rsidR="004332C7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45D3565E" w14:textId="5D8D283E" w:rsidR="004332C7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0B4DB91B" w14:textId="77777777" w:rsidR="004332C7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25ED5955" w14:textId="7A27040D" w:rsidR="004332C7" w:rsidRPr="004E35CA" w:rsidRDefault="004332C7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</w:tc>
      </w:tr>
      <w:tr w:rsidR="004332C7" w14:paraId="18D400EF" w14:textId="77777777" w:rsidTr="005D59E4">
        <w:tc>
          <w:tcPr>
            <w:tcW w:w="9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4E85B4" w14:textId="77777777" w:rsidR="00B76E4D" w:rsidRDefault="00B76E4D" w:rsidP="006F475F">
            <w:pPr>
              <w:rPr>
                <w:rFonts w:ascii="UD デジタル 教科書体 NK-R" w:eastAsia="UD デジタル 教科書体 NK-R"/>
              </w:rPr>
            </w:pPr>
          </w:p>
          <w:p w14:paraId="58D02C50" w14:textId="4A6C3B15" w:rsidR="004332C7" w:rsidRPr="00B76E4D" w:rsidRDefault="004332C7" w:rsidP="006F475F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B76E4D">
              <w:rPr>
                <w:rFonts w:ascii="UD デジタル 教科書体 NK-R" w:eastAsia="UD デジタル 教科書体 NK-R" w:hint="eastAsia"/>
                <w:sz w:val="28"/>
                <w:szCs w:val="32"/>
              </w:rPr>
              <w:t>〔グループ活動〕</w:t>
            </w:r>
          </w:p>
          <w:p w14:paraId="129C7F80" w14:textId="2DE6DEC0" w:rsidR="00571DBA" w:rsidRPr="004332C7" w:rsidRDefault="0036214F" w:rsidP="006F475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◆</w:t>
            </w:r>
            <w:r w:rsidR="00571DBA">
              <w:rPr>
                <w:rFonts w:ascii="UD デジタル 教科書体 NK-R" w:eastAsia="UD デジタル 教科書体 NK-R" w:hint="eastAsia"/>
              </w:rPr>
              <w:t>共有</w:t>
            </w:r>
          </w:p>
        </w:tc>
      </w:tr>
      <w:tr w:rsidR="004332C7" w14:paraId="322FF271" w14:textId="77777777" w:rsidTr="005D59E4"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7F942E" w14:textId="3B1B4AE1" w:rsidR="004332C7" w:rsidRPr="00571DBA" w:rsidRDefault="00571DBA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571DBA">
              <w:rPr>
                <w:rFonts w:ascii="UD デジタル 教科書体 NK-R" w:eastAsia="UD デジタル 教科書体 NK-R" w:hint="eastAsia"/>
                <w:sz w:val="16"/>
                <w:szCs w:val="18"/>
              </w:rPr>
              <w:t>グループの意見や考えを書き出してみよう。</w:t>
            </w:r>
          </w:p>
          <w:p w14:paraId="0B5E937E" w14:textId="77777777" w:rsidR="004332C7" w:rsidRDefault="004332C7" w:rsidP="006F475F">
            <w:pPr>
              <w:rPr>
                <w:rFonts w:ascii="UD デジタル 教科書体 NK-R" w:eastAsia="UD デジタル 教科書体 NK-R"/>
              </w:rPr>
            </w:pPr>
          </w:p>
          <w:p w14:paraId="1524F604" w14:textId="77777777" w:rsidR="004332C7" w:rsidRDefault="004332C7" w:rsidP="006F475F">
            <w:pPr>
              <w:rPr>
                <w:rFonts w:ascii="UD デジタル 教科書体 NK-R" w:eastAsia="UD デジタル 教科書体 NK-R"/>
              </w:rPr>
            </w:pPr>
          </w:p>
          <w:p w14:paraId="7737C93C" w14:textId="464D0E28" w:rsidR="004332C7" w:rsidRDefault="004332C7" w:rsidP="006F475F">
            <w:pPr>
              <w:rPr>
                <w:rFonts w:ascii="UD デジタル 教科書体 NK-R" w:eastAsia="UD デジタル 教科書体 NK-R"/>
              </w:rPr>
            </w:pPr>
          </w:p>
        </w:tc>
      </w:tr>
      <w:tr w:rsidR="00571DBA" w14:paraId="2D505751" w14:textId="77777777" w:rsidTr="00350285">
        <w:tc>
          <w:tcPr>
            <w:tcW w:w="96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2548" w14:textId="77777777" w:rsidR="00571DBA" w:rsidRDefault="00C974F6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571DBA">
              <w:rPr>
                <w:rFonts w:ascii="UD デジタル 教科書体 NK-R" w:eastAsia="UD デジタル 教科書体 NK-R" w:hint="eastAsia"/>
                <w:sz w:val="16"/>
                <w:szCs w:val="18"/>
              </w:rPr>
              <w:t>グループ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で考えをまとめてみよう。</w:t>
            </w:r>
          </w:p>
          <w:p w14:paraId="3DB904FF" w14:textId="77777777" w:rsidR="00C974F6" w:rsidRDefault="00C974F6" w:rsidP="006F475F">
            <w:pPr>
              <w:rPr>
                <w:rFonts w:ascii="UD デジタル 教科書体 NK-R" w:eastAsia="UD デジタル 教科書体 NK-R"/>
              </w:rPr>
            </w:pPr>
          </w:p>
          <w:p w14:paraId="1A893667" w14:textId="69D49F74" w:rsidR="00C974F6" w:rsidRDefault="00C974F6" w:rsidP="006F475F">
            <w:pPr>
              <w:rPr>
                <w:rFonts w:ascii="UD デジタル 教科書体 NK-R" w:eastAsia="UD デジタル 教科書体 NK-R"/>
              </w:rPr>
            </w:pPr>
          </w:p>
          <w:p w14:paraId="1CF60786" w14:textId="77777777" w:rsidR="00B76E4D" w:rsidRDefault="00B76E4D" w:rsidP="006F475F">
            <w:pPr>
              <w:rPr>
                <w:rFonts w:ascii="UD デジタル 教科書体 NK-R" w:eastAsia="UD デジタル 教科書体 NK-R"/>
              </w:rPr>
            </w:pPr>
          </w:p>
          <w:p w14:paraId="15C47886" w14:textId="7E017F9A" w:rsidR="00C974F6" w:rsidRPr="00C974F6" w:rsidRDefault="00C974F6" w:rsidP="006F475F">
            <w:pPr>
              <w:rPr>
                <w:rFonts w:ascii="UD デジタル 教科書体 NK-R" w:eastAsia="UD デジタル 教科書体 NK-R"/>
              </w:rPr>
            </w:pPr>
          </w:p>
        </w:tc>
      </w:tr>
      <w:tr w:rsidR="00C974F6" w14:paraId="178E4735" w14:textId="77777777" w:rsidTr="00350285">
        <w:tc>
          <w:tcPr>
            <w:tcW w:w="9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E4A4AD" w14:textId="13F2B437" w:rsidR="00C974F6" w:rsidRPr="00571DBA" w:rsidRDefault="0036214F" w:rsidP="006F475F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>◆</w:t>
            </w:r>
            <w:r w:rsidR="00C974F6">
              <w:rPr>
                <w:rFonts w:ascii="UD デジタル 教科書体 NK-R" w:eastAsia="UD デジタル 教科書体 NK-R" w:hint="eastAsia"/>
              </w:rPr>
              <w:t>本人に現れていると考えられるＢＰＳＤ</w:t>
            </w:r>
          </w:p>
        </w:tc>
      </w:tr>
      <w:tr w:rsidR="00C974F6" w14:paraId="55BE3A3B" w14:textId="77777777" w:rsidTr="00F21386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2879122" w14:textId="285D0C52" w:rsidR="00C974F6" w:rsidRDefault="00C974F6" w:rsidP="00F21386">
            <w:pPr>
              <w:rPr>
                <w:rFonts w:ascii="UD デジタル 教科書体 NK-R" w:eastAsia="UD デジタル 教科書体 NK-R"/>
              </w:rPr>
            </w:pPr>
          </w:p>
          <w:p w14:paraId="15D78B7D" w14:textId="77777777" w:rsidR="00C974F6" w:rsidRDefault="00C974F6" w:rsidP="00F21386">
            <w:pPr>
              <w:rPr>
                <w:rFonts w:ascii="UD デジタル 教科書体 NK-R" w:eastAsia="UD デジタル 教科書体 NK-R"/>
              </w:rPr>
            </w:pPr>
          </w:p>
          <w:p w14:paraId="17405ED5" w14:textId="77777777" w:rsidR="00C974F6" w:rsidRDefault="00C974F6" w:rsidP="00F21386">
            <w:pPr>
              <w:rPr>
                <w:rFonts w:ascii="UD デジタル 教科書体 NK-R" w:eastAsia="UD デジタル 教科書体 NK-R"/>
              </w:rPr>
            </w:pPr>
          </w:p>
          <w:p w14:paraId="090EEE7D" w14:textId="7B0C059D" w:rsidR="00B76E4D" w:rsidRDefault="00B76E4D" w:rsidP="00F2138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7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CDFEE1B" w14:textId="77777777" w:rsidR="00C974F6" w:rsidRDefault="00C974F6" w:rsidP="00F21386">
            <w:pPr>
              <w:rPr>
                <w:rFonts w:ascii="UD デジタル 教科書体 NK-R" w:eastAsia="UD デジタル 教科書体 NK-R"/>
              </w:rPr>
            </w:pPr>
            <w:r w:rsidRPr="004E35CA">
              <w:rPr>
                <w:rFonts w:ascii="UD デジタル 教科書体 NK-R" w:eastAsia="UD デジタル 教科書体 NK-R" w:hint="eastAsia"/>
                <w:sz w:val="16"/>
                <w:szCs w:val="18"/>
              </w:rPr>
              <w:t>その理由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を環境・状況・生活歴などから考えてみよう。</w:t>
            </w:r>
          </w:p>
        </w:tc>
      </w:tr>
      <w:tr w:rsidR="00C974F6" w14:paraId="322194FA" w14:textId="77777777" w:rsidTr="00F21386">
        <w:tc>
          <w:tcPr>
            <w:tcW w:w="9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CBAA7" w14:textId="77777777" w:rsidR="00C974F6" w:rsidRPr="004E35CA" w:rsidRDefault="00C974F6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対応方法　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具体的かつ現実的な対応方法を</w:t>
            </w:r>
            <w:r w:rsidRPr="006F475F">
              <w:rPr>
                <w:rFonts w:ascii="UD デジタル 教科書体 NK-R" w:eastAsia="UD デジタル 教科書体 NK-R" w:hint="eastAsia"/>
                <w:sz w:val="16"/>
                <w:szCs w:val="18"/>
              </w:rPr>
              <w:t>理由</w:t>
            </w:r>
            <w:r>
              <w:rPr>
                <w:rFonts w:ascii="UD デジタル 教科書体 NK-R" w:eastAsia="UD デジタル 教科書体 NK-R" w:hint="eastAsia"/>
                <w:sz w:val="16"/>
                <w:szCs w:val="18"/>
              </w:rPr>
              <w:t>とともに考えてみよう。</w:t>
            </w:r>
          </w:p>
        </w:tc>
      </w:tr>
      <w:tr w:rsidR="00C974F6" w14:paraId="4B2796B1" w14:textId="77777777" w:rsidTr="00F21386">
        <w:tc>
          <w:tcPr>
            <w:tcW w:w="9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FB7C" w14:textId="77777777" w:rsidR="00C974F6" w:rsidRDefault="00C974F6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03289486" w14:textId="258B661D" w:rsidR="00C974F6" w:rsidRDefault="00C974F6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6FD9367B" w14:textId="1B82E287" w:rsidR="00B76E4D" w:rsidRDefault="00B76E4D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07392405" w14:textId="77777777" w:rsidR="00B76E4D" w:rsidRDefault="00B76E4D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46D68F4D" w14:textId="77777777" w:rsidR="00C974F6" w:rsidRDefault="00C974F6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  <w:p w14:paraId="304466C6" w14:textId="77777777" w:rsidR="00C974F6" w:rsidRPr="004332C7" w:rsidRDefault="00C974F6" w:rsidP="00F21386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</w:tc>
      </w:tr>
    </w:tbl>
    <w:p w14:paraId="3637D219" w14:textId="4B3B6A1A" w:rsidR="00B76E4D" w:rsidRPr="00E91B93" w:rsidRDefault="00B76E4D" w:rsidP="00B76E4D">
      <w:pPr>
        <w:tabs>
          <w:tab w:val="left" w:pos="3"/>
          <w:tab w:val="right" w:pos="9639"/>
        </w:tabs>
        <w:spacing w:line="480" w:lineRule="auto"/>
        <w:jc w:val="right"/>
        <w:rPr>
          <w:rFonts w:ascii="UD デジタル 教科書体 NK-R" w:eastAsia="UD デジタル 教科書体 NK-R"/>
          <w:u w:val="double"/>
        </w:rPr>
      </w:pPr>
      <w:r w:rsidRPr="00E91B93">
        <w:rPr>
          <w:rFonts w:ascii="UD デジタル 教科書体 NK-R" w:eastAsia="UD デジタル 教科書体 NK-R" w:hint="eastAsia"/>
          <w:u w:val="double"/>
        </w:rPr>
        <w:t>１年</w:t>
      </w:r>
      <w:r w:rsidR="001149A0">
        <w:rPr>
          <w:rFonts w:ascii="UD デジタル 教科書体 NK-R" w:eastAsia="UD デジタル 教科書体 NK-R" w:hint="eastAsia"/>
          <w:u w:val="double"/>
        </w:rPr>
        <w:t xml:space="preserve">　○　</w:t>
      </w:r>
      <w:r w:rsidRPr="00E91B93">
        <w:rPr>
          <w:rFonts w:ascii="UD デジタル 教科書体 NK-R" w:eastAsia="UD デジタル 教科書体 NK-R" w:hint="eastAsia"/>
          <w:u w:val="double"/>
        </w:rPr>
        <w:t>組</w:t>
      </w:r>
      <w:r>
        <w:rPr>
          <w:rFonts w:ascii="UD デジタル 教科書体 NK-R" w:eastAsia="UD デジタル 教科書体 NK-R" w:hint="eastAsia"/>
          <w:u w:val="double"/>
        </w:rPr>
        <w:t xml:space="preserve">　　</w:t>
      </w:r>
      <w:r w:rsidRPr="00E91B93">
        <w:rPr>
          <w:rFonts w:ascii="UD デジタル 教科書体 NK-R" w:eastAsia="UD デジタル 教科書体 NK-R" w:hint="eastAsia"/>
          <w:u w:val="double"/>
        </w:rPr>
        <w:t xml:space="preserve">　　番　氏名【　　　　　　　　　　　　　　　　　　　　</w:t>
      </w:r>
      <w:r>
        <w:rPr>
          <w:rFonts w:ascii="UD デジタル 教科書体 NK-R" w:eastAsia="UD デジタル 教科書体 NK-R" w:hint="eastAsia"/>
          <w:u w:val="double"/>
        </w:rPr>
        <w:t xml:space="preserve">　　　　　</w:t>
      </w:r>
      <w:r w:rsidRPr="00E91B93">
        <w:rPr>
          <w:rFonts w:ascii="UD デジタル 教科書体 NK-R" w:eastAsia="UD デジタル 教科書体 NK-R" w:hint="eastAsia"/>
          <w:u w:val="double"/>
        </w:rPr>
        <w:t>】</w:t>
      </w:r>
    </w:p>
    <w:p w14:paraId="204E0044" w14:textId="77777777" w:rsidR="00B76E4D" w:rsidRPr="00B76E4D" w:rsidRDefault="00B76E4D" w:rsidP="00B76E4D">
      <w:pPr>
        <w:rPr>
          <w:rFonts w:ascii="UD デジタル 教科書体 NK-R" w:eastAsia="UD デジタル 教科書体 NK-R"/>
          <w:sz w:val="28"/>
          <w:szCs w:val="32"/>
        </w:rPr>
      </w:pPr>
      <w:r w:rsidRPr="00B76E4D">
        <w:rPr>
          <w:rFonts w:ascii="UD デジタル 教科書体 NK-R" w:eastAsia="UD デジタル 教科書体 NK-R" w:hint="eastAsia"/>
          <w:sz w:val="28"/>
          <w:szCs w:val="32"/>
        </w:rPr>
        <w:lastRenderedPageBreak/>
        <w:t>〔グループ活動〕</w:t>
      </w:r>
    </w:p>
    <w:p w14:paraId="386681B9" w14:textId="3DCED42E" w:rsidR="00B76E4D" w:rsidRPr="00B76E4D" w:rsidRDefault="0036214F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◆</w:t>
      </w:r>
      <w:r w:rsidR="00B76E4D">
        <w:rPr>
          <w:rFonts w:ascii="UD デジタル 教科書体 NK-R" w:eastAsia="UD デジタル 教科書体 NK-R" w:hint="eastAsia"/>
        </w:rPr>
        <w:t>発表資料及び原稿の作成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979"/>
      </w:tblGrid>
      <w:tr w:rsidR="0036214F" w14:paraId="699B4A6A" w14:textId="77777777" w:rsidTr="00DA18F5">
        <w:tc>
          <w:tcPr>
            <w:tcW w:w="1413" w:type="dxa"/>
            <w:tcBorders>
              <w:bottom w:val="single" w:sz="4" w:space="0" w:color="auto"/>
            </w:tcBorders>
          </w:tcPr>
          <w:p w14:paraId="43D7B03C" w14:textId="608CF5A7" w:rsidR="0036214F" w:rsidRDefault="0036214F" w:rsidP="0036214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スライド番号</w:t>
            </w:r>
          </w:p>
        </w:tc>
        <w:tc>
          <w:tcPr>
            <w:tcW w:w="6237" w:type="dxa"/>
          </w:tcPr>
          <w:p w14:paraId="4490C7F0" w14:textId="0E59200C" w:rsidR="0036214F" w:rsidRDefault="0036214F" w:rsidP="0036214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1979" w:type="dxa"/>
          </w:tcPr>
          <w:p w14:paraId="01530960" w14:textId="472E6489" w:rsidR="0036214F" w:rsidRDefault="0036214F" w:rsidP="0036214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担当者</w:t>
            </w:r>
          </w:p>
        </w:tc>
      </w:tr>
      <w:tr w:rsidR="0036214F" w14:paraId="7042410D" w14:textId="77777777" w:rsidTr="00DA18F5">
        <w:trPr>
          <w:trHeight w:val="822"/>
        </w:trPr>
        <w:tc>
          <w:tcPr>
            <w:tcW w:w="1413" w:type="dxa"/>
            <w:vAlign w:val="center"/>
          </w:tcPr>
          <w:p w14:paraId="0582BA9A" w14:textId="1215442D" w:rsidR="0036214F" w:rsidRDefault="0036214F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6237" w:type="dxa"/>
            <w:vAlign w:val="center"/>
          </w:tcPr>
          <w:p w14:paraId="033D48B7" w14:textId="65D303BC" w:rsidR="0036214F" w:rsidRDefault="0036214F" w:rsidP="00856052">
            <w:pPr>
              <w:rPr>
                <w:rFonts w:ascii="UD デジタル 教科書体 NK-R" w:eastAsia="UD デジタル 教科書体 NK-R"/>
              </w:rPr>
            </w:pP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表紙（タイトル</w:t>
            </w:r>
            <w:r w:rsidR="00352687">
              <w:rPr>
                <w:rFonts w:ascii="UD デジタル 教科書体 NK-R" w:eastAsia="UD デジタル 教科書体 NK-R" w:hint="eastAsia"/>
                <w:sz w:val="24"/>
                <w:szCs w:val="28"/>
              </w:rPr>
              <w:t>，</w:t>
            </w: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メンバーの氏名等）</w:t>
            </w:r>
          </w:p>
        </w:tc>
        <w:tc>
          <w:tcPr>
            <w:tcW w:w="1979" w:type="dxa"/>
          </w:tcPr>
          <w:p w14:paraId="611B52BF" w14:textId="77777777" w:rsidR="0036214F" w:rsidRDefault="0036214F" w:rsidP="0085605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6214F" w14:paraId="18054F9A" w14:textId="77777777" w:rsidTr="00DA18F5">
        <w:tc>
          <w:tcPr>
            <w:tcW w:w="1413" w:type="dxa"/>
            <w:vAlign w:val="center"/>
          </w:tcPr>
          <w:p w14:paraId="38C6947F" w14:textId="73B0C421" w:rsidR="0036214F" w:rsidRDefault="0036214F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6237" w:type="dxa"/>
          </w:tcPr>
          <w:p w14:paraId="59B7379D" w14:textId="7E991062" w:rsidR="0036214F" w:rsidRPr="00DA18F5" w:rsidRDefault="0036214F" w:rsidP="00856052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本人に現れていると考えられる</w:t>
            </w:r>
            <w:r w:rsidR="00352687">
              <w:rPr>
                <w:rFonts w:ascii="UD デジタル 教科書体 NK-R" w:eastAsia="UD デジタル 教科書体 NK-R" w:hint="eastAsia"/>
                <w:sz w:val="24"/>
                <w:szCs w:val="28"/>
              </w:rPr>
              <w:t>ＢＰＳＤ</w:t>
            </w: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の内容とその理由</w:t>
            </w:r>
          </w:p>
          <w:p w14:paraId="353BA0E2" w14:textId="1C694385" w:rsidR="0036214F" w:rsidRDefault="00DA18F5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※メンバーから</w:t>
            </w:r>
            <w:r w:rsidR="0036214F">
              <w:rPr>
                <w:rFonts w:ascii="UD デジタル 教科書体 NK-R" w:eastAsia="UD デジタル 教科書体 NK-R" w:hint="eastAsia"/>
              </w:rPr>
              <w:t>出た意見を</w:t>
            </w:r>
            <w:r>
              <w:rPr>
                <w:rFonts w:ascii="UD デジタル 教科書体 NK-R" w:eastAsia="UD デジタル 教科書体 NK-R" w:hint="eastAsia"/>
              </w:rPr>
              <w:t>全てまとめる</w:t>
            </w:r>
          </w:p>
        </w:tc>
        <w:tc>
          <w:tcPr>
            <w:tcW w:w="1979" w:type="dxa"/>
          </w:tcPr>
          <w:p w14:paraId="4B97C249" w14:textId="77777777" w:rsidR="0036214F" w:rsidRDefault="0036214F" w:rsidP="0085605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6214F" w14:paraId="16E0534F" w14:textId="77777777" w:rsidTr="00DA18F5">
        <w:tc>
          <w:tcPr>
            <w:tcW w:w="1413" w:type="dxa"/>
            <w:vAlign w:val="center"/>
          </w:tcPr>
          <w:p w14:paraId="1ECB7BB2" w14:textId="0F45A8D8" w:rsidR="0036214F" w:rsidRDefault="0036214F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6237" w:type="dxa"/>
          </w:tcPr>
          <w:p w14:paraId="4BA3E667" w14:textId="77777777" w:rsidR="0036214F" w:rsidRPr="00DA18F5" w:rsidRDefault="00DA18F5" w:rsidP="00856052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メンバーで検討するＢＰＳＤについて</w:t>
            </w:r>
          </w:p>
          <w:p w14:paraId="7F5530B4" w14:textId="3C2E96D5" w:rsidR="00DA18F5" w:rsidRDefault="00352687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※検討にいた</w:t>
            </w:r>
            <w:r w:rsidR="00DA18F5">
              <w:rPr>
                <w:rFonts w:ascii="UD デジタル 教科書体 NK-R" w:eastAsia="UD デジタル 教科書体 NK-R" w:hint="eastAsia"/>
              </w:rPr>
              <w:t>った理由やその内容をまとめる</w:t>
            </w:r>
          </w:p>
        </w:tc>
        <w:tc>
          <w:tcPr>
            <w:tcW w:w="1979" w:type="dxa"/>
          </w:tcPr>
          <w:p w14:paraId="023A6FD1" w14:textId="77777777" w:rsidR="0036214F" w:rsidRDefault="0036214F" w:rsidP="0085605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6214F" w14:paraId="7525B320" w14:textId="77777777" w:rsidTr="00DA18F5">
        <w:tc>
          <w:tcPr>
            <w:tcW w:w="1413" w:type="dxa"/>
            <w:vAlign w:val="center"/>
          </w:tcPr>
          <w:p w14:paraId="36E8C1E3" w14:textId="25B0DDFC" w:rsidR="0036214F" w:rsidRDefault="0036214F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6237" w:type="dxa"/>
          </w:tcPr>
          <w:p w14:paraId="38607F01" w14:textId="77777777" w:rsidR="0036214F" w:rsidRPr="00DA18F5" w:rsidRDefault="00DA18F5" w:rsidP="00856052">
            <w:pPr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対応方法</w:t>
            </w:r>
          </w:p>
          <w:p w14:paraId="1A62F72F" w14:textId="09BE8E02" w:rsidR="00DA18F5" w:rsidRDefault="00DA18F5" w:rsidP="0085605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※理由と根拠を述べ</w:t>
            </w:r>
            <w:r w:rsidR="00352687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具体的な対応方法をまとめる</w:t>
            </w:r>
          </w:p>
        </w:tc>
        <w:tc>
          <w:tcPr>
            <w:tcW w:w="1979" w:type="dxa"/>
          </w:tcPr>
          <w:p w14:paraId="61B1981E" w14:textId="77777777" w:rsidR="0036214F" w:rsidRDefault="0036214F" w:rsidP="00856052">
            <w:pPr>
              <w:rPr>
                <w:rFonts w:ascii="UD デジタル 教科書体 NK-R" w:eastAsia="UD デジタル 教科書体 NK-R"/>
              </w:rPr>
            </w:pPr>
          </w:p>
        </w:tc>
      </w:tr>
      <w:tr w:rsidR="0036214F" w14:paraId="6E0FCE84" w14:textId="77777777" w:rsidTr="00DA18F5">
        <w:trPr>
          <w:trHeight w:val="822"/>
        </w:trPr>
        <w:tc>
          <w:tcPr>
            <w:tcW w:w="1413" w:type="dxa"/>
            <w:vAlign w:val="center"/>
          </w:tcPr>
          <w:p w14:paraId="60241D31" w14:textId="61008BAE" w:rsidR="0036214F" w:rsidRDefault="0036214F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6237" w:type="dxa"/>
            <w:vAlign w:val="center"/>
          </w:tcPr>
          <w:p w14:paraId="6480C3A1" w14:textId="00C204A2" w:rsidR="0036214F" w:rsidRDefault="00DA18F5" w:rsidP="00856052">
            <w:pPr>
              <w:rPr>
                <w:rFonts w:ascii="UD デジタル 教科書体 NK-R" w:eastAsia="UD デジタル 教科書体 NK-R"/>
              </w:rPr>
            </w:pPr>
            <w:r w:rsidRPr="00DA18F5">
              <w:rPr>
                <w:rFonts w:ascii="UD デジタル 教科書体 NK-R" w:eastAsia="UD デジタル 教科書体 NK-R" w:hint="eastAsia"/>
                <w:sz w:val="24"/>
                <w:szCs w:val="28"/>
              </w:rPr>
              <w:t>まとめ</w:t>
            </w:r>
          </w:p>
        </w:tc>
        <w:tc>
          <w:tcPr>
            <w:tcW w:w="1979" w:type="dxa"/>
          </w:tcPr>
          <w:p w14:paraId="3ADDE7BB" w14:textId="77777777" w:rsidR="0036214F" w:rsidRDefault="0036214F" w:rsidP="00856052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1650468" w14:textId="6D2CE0C6" w:rsidR="00B76E4D" w:rsidRDefault="00DA18F5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※スライドの枚数は変更して構わない</w:t>
      </w:r>
    </w:p>
    <w:p w14:paraId="3239EB23" w14:textId="77777777" w:rsidR="00DA18F5" w:rsidRDefault="00DA18F5" w:rsidP="00856052">
      <w:pPr>
        <w:rPr>
          <w:rFonts w:ascii="UD デジタル 教科書体 NK-R" w:eastAsia="UD デジタル 教科書体 NK-R"/>
        </w:rPr>
      </w:pPr>
    </w:p>
    <w:p w14:paraId="02C198C3" w14:textId="6F3EDFE1" w:rsidR="00B76E4D" w:rsidRDefault="00DA18F5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◆発表原稿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11"/>
      </w:tblGrid>
      <w:tr w:rsidR="00DA18F5" w14:paraId="457D68B6" w14:textId="77777777" w:rsidTr="006314DD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6FC3D63" w14:textId="445CE579" w:rsidR="00DA18F5" w:rsidRDefault="00DA18F5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発表者</w:t>
            </w:r>
          </w:p>
        </w:tc>
        <w:tc>
          <w:tcPr>
            <w:tcW w:w="8211" w:type="dxa"/>
            <w:tcBorders>
              <w:top w:val="nil"/>
              <w:bottom w:val="single" w:sz="4" w:space="0" w:color="auto"/>
            </w:tcBorders>
          </w:tcPr>
          <w:p w14:paraId="15CBC626" w14:textId="73056E26" w:rsidR="00DA18F5" w:rsidRDefault="00DA18F5" w:rsidP="00DA18F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原稿</w:t>
            </w:r>
          </w:p>
        </w:tc>
      </w:tr>
      <w:tr w:rsidR="00DA18F5" w14:paraId="4E49B612" w14:textId="77777777" w:rsidTr="006314DD">
        <w:tc>
          <w:tcPr>
            <w:tcW w:w="1418" w:type="dxa"/>
            <w:tcBorders>
              <w:top w:val="single" w:sz="4" w:space="0" w:color="auto"/>
            </w:tcBorders>
          </w:tcPr>
          <w:p w14:paraId="7726DDD6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  <w:tcBorders>
              <w:top w:val="single" w:sz="4" w:space="0" w:color="auto"/>
            </w:tcBorders>
          </w:tcPr>
          <w:p w14:paraId="29196523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719DA6BA" w14:textId="77777777" w:rsidTr="00DA18F5">
        <w:tc>
          <w:tcPr>
            <w:tcW w:w="1418" w:type="dxa"/>
          </w:tcPr>
          <w:p w14:paraId="7CDABFE1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</w:tcPr>
          <w:p w14:paraId="6F0017CB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141388EC" w14:textId="77777777" w:rsidTr="00DA18F5">
        <w:tc>
          <w:tcPr>
            <w:tcW w:w="1418" w:type="dxa"/>
          </w:tcPr>
          <w:p w14:paraId="481221A2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</w:tcPr>
          <w:p w14:paraId="7AA12BA0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084C3DD7" w14:textId="77777777" w:rsidTr="00DA18F5">
        <w:tc>
          <w:tcPr>
            <w:tcW w:w="1418" w:type="dxa"/>
          </w:tcPr>
          <w:p w14:paraId="4C787982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</w:tcPr>
          <w:p w14:paraId="44DA5DC6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5C34DFB2" w14:textId="77777777" w:rsidTr="00DA18F5">
        <w:tc>
          <w:tcPr>
            <w:tcW w:w="1418" w:type="dxa"/>
          </w:tcPr>
          <w:p w14:paraId="6FED0A77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</w:tcPr>
          <w:p w14:paraId="73B75B42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2CE0E0D2" w14:textId="77777777" w:rsidTr="00DA18F5">
        <w:tc>
          <w:tcPr>
            <w:tcW w:w="1418" w:type="dxa"/>
          </w:tcPr>
          <w:p w14:paraId="73769F14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</w:tcPr>
          <w:p w14:paraId="28C1C64B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7F65E2E3" w14:textId="77777777" w:rsidTr="00DA18F5">
        <w:tc>
          <w:tcPr>
            <w:tcW w:w="1418" w:type="dxa"/>
          </w:tcPr>
          <w:p w14:paraId="4A1DAD42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11" w:type="dxa"/>
          </w:tcPr>
          <w:p w14:paraId="6F8C9610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</w:tbl>
    <w:p w14:paraId="5A1FACA1" w14:textId="77777777" w:rsidR="00DA18F5" w:rsidRDefault="00DA18F5" w:rsidP="00856052">
      <w:pPr>
        <w:rPr>
          <w:rFonts w:ascii="UD デジタル 教科書体 NK-R" w:eastAsia="UD デジタル 教科書体 NK-R"/>
        </w:rPr>
      </w:pPr>
    </w:p>
    <w:p w14:paraId="754A4BB9" w14:textId="577EAD25" w:rsidR="00B76E4D" w:rsidRPr="00DA18F5" w:rsidRDefault="00DA18F5" w:rsidP="00856052">
      <w:pPr>
        <w:rPr>
          <w:rFonts w:ascii="UD デジタル 教科書体 NK-R" w:eastAsia="UD デジタル 教科書体 NK-R"/>
          <w:sz w:val="28"/>
          <w:szCs w:val="32"/>
        </w:rPr>
      </w:pPr>
      <w:r w:rsidRPr="00B76E4D">
        <w:rPr>
          <w:rFonts w:ascii="UD デジタル 教科書体 NK-R" w:eastAsia="UD デジタル 教科書体 NK-R" w:hint="eastAsia"/>
          <w:sz w:val="28"/>
          <w:szCs w:val="32"/>
        </w:rPr>
        <w:t>〔</w:t>
      </w:r>
      <w:r>
        <w:rPr>
          <w:rFonts w:ascii="UD デジタル 教科書体 NK-R" w:eastAsia="UD デジタル 教科書体 NK-R" w:hint="eastAsia"/>
          <w:sz w:val="28"/>
          <w:szCs w:val="32"/>
        </w:rPr>
        <w:t>感想</w:t>
      </w:r>
      <w:r w:rsidRPr="00B76E4D">
        <w:rPr>
          <w:rFonts w:ascii="UD デジタル 教科書体 NK-R" w:eastAsia="UD デジタル 教科書体 NK-R" w:hint="eastAsia"/>
          <w:sz w:val="28"/>
          <w:szCs w:val="32"/>
        </w:rPr>
        <w:t>〕</w:t>
      </w:r>
    </w:p>
    <w:p w14:paraId="2A3116E1" w14:textId="275A76DF" w:rsidR="001C59A0" w:rsidRDefault="00A1391E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＜同じ事例を検討したグループの発表を聞いて</w:t>
      </w:r>
      <w:r w:rsidR="00352687">
        <w:rPr>
          <w:rFonts w:ascii="UD デジタル 教科書体 NK-R" w:eastAsia="UD デジタル 教科書体 NK-R" w:hint="eastAsia"/>
        </w:rPr>
        <w:t>，</w:t>
      </w:r>
      <w:r w:rsidR="001B4A83">
        <w:rPr>
          <w:rFonts w:ascii="UD デジタル 教科書体 NK-R" w:eastAsia="UD デジタル 教科書体 NK-R" w:hint="eastAsia"/>
        </w:rPr>
        <w:t>違いや共通点についてまとめよう</w:t>
      </w:r>
      <w:r>
        <w:rPr>
          <w:rFonts w:ascii="UD デジタル 教科書体 NK-R" w:eastAsia="UD デジタル 教科書体 NK-R" w:hint="eastAsia"/>
        </w:rPr>
        <w:t>＞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1391E" w14:paraId="108DD2CE" w14:textId="77777777" w:rsidTr="00A1391E">
        <w:tc>
          <w:tcPr>
            <w:tcW w:w="9629" w:type="dxa"/>
          </w:tcPr>
          <w:p w14:paraId="485218CA" w14:textId="77777777" w:rsidR="00A1391E" w:rsidRPr="001B4A83" w:rsidRDefault="00A1391E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C974F6" w14:paraId="52C69868" w14:textId="77777777" w:rsidTr="00A1391E">
        <w:tc>
          <w:tcPr>
            <w:tcW w:w="9629" w:type="dxa"/>
          </w:tcPr>
          <w:p w14:paraId="6ABC3EEA" w14:textId="77777777" w:rsidR="00C974F6" w:rsidRPr="001B4A83" w:rsidRDefault="00C974F6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5AB16C60" w14:textId="77777777" w:rsidTr="00A1391E">
        <w:tc>
          <w:tcPr>
            <w:tcW w:w="9629" w:type="dxa"/>
          </w:tcPr>
          <w:p w14:paraId="4C4052B3" w14:textId="77777777" w:rsidR="00DA18F5" w:rsidRPr="001B4A83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A1391E" w14:paraId="0A475077" w14:textId="77777777" w:rsidTr="00A1391E">
        <w:tc>
          <w:tcPr>
            <w:tcW w:w="9629" w:type="dxa"/>
          </w:tcPr>
          <w:p w14:paraId="467B7BC0" w14:textId="77777777" w:rsidR="00A1391E" w:rsidRPr="00C974F6" w:rsidRDefault="00A1391E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</w:tbl>
    <w:p w14:paraId="4C3B0791" w14:textId="77777777" w:rsidR="00DA18F5" w:rsidRDefault="00DA18F5" w:rsidP="00856052">
      <w:pPr>
        <w:rPr>
          <w:rFonts w:ascii="UD デジタル 教科書体 NK-R" w:eastAsia="UD デジタル 教科書体 NK-R"/>
        </w:rPr>
      </w:pPr>
    </w:p>
    <w:p w14:paraId="07C2E6A7" w14:textId="3163AA1F" w:rsidR="004D60E9" w:rsidRPr="00E91B93" w:rsidRDefault="00A1391E" w:rsidP="0085605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＜他のグループの発表を聞いて</w:t>
      </w:r>
      <w:r w:rsidR="00352687">
        <w:rPr>
          <w:rFonts w:ascii="UD デジタル 教科書体 NK-R" w:eastAsia="UD デジタル 教科書体 NK-R" w:hint="eastAsia"/>
        </w:rPr>
        <w:t>，</w:t>
      </w:r>
      <w:r w:rsidR="001B4A83">
        <w:rPr>
          <w:rFonts w:ascii="UD デジタル 教科書体 NK-R" w:eastAsia="UD デジタル 教科書体 NK-R" w:hint="eastAsia"/>
        </w:rPr>
        <w:t>改めて気</w:t>
      </w:r>
      <w:r w:rsidR="005C5097">
        <w:rPr>
          <w:rFonts w:ascii="UD デジタル 教科書体 NK-R" w:eastAsia="UD デジタル 教科書体 NK-R" w:hint="eastAsia"/>
        </w:rPr>
        <w:t>付いた</w:t>
      </w:r>
      <w:r w:rsidR="001B4A83">
        <w:rPr>
          <w:rFonts w:ascii="UD デジタル 教科書体 NK-R" w:eastAsia="UD デジタル 教科書体 NK-R" w:hint="eastAsia"/>
        </w:rPr>
        <w:t>点についてまとめよう</w:t>
      </w:r>
      <w:r>
        <w:rPr>
          <w:rFonts w:ascii="UD デジタル 教科書体 NK-R" w:eastAsia="UD デジタル 教科書体 NK-R" w:hint="eastAsia"/>
        </w:rPr>
        <w:t>＞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1391E" w14:paraId="73B90FC7" w14:textId="77777777" w:rsidTr="00372099">
        <w:tc>
          <w:tcPr>
            <w:tcW w:w="9629" w:type="dxa"/>
          </w:tcPr>
          <w:p w14:paraId="41BFBCC1" w14:textId="77777777" w:rsidR="00A1391E" w:rsidRDefault="00A1391E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A1391E" w14:paraId="57332717" w14:textId="77777777" w:rsidTr="00372099">
        <w:tc>
          <w:tcPr>
            <w:tcW w:w="9629" w:type="dxa"/>
          </w:tcPr>
          <w:p w14:paraId="0B4AFF5C" w14:textId="77777777" w:rsidR="00A1391E" w:rsidRDefault="00A1391E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DA18F5" w14:paraId="11B8EE4E" w14:textId="77777777" w:rsidTr="00372099">
        <w:tc>
          <w:tcPr>
            <w:tcW w:w="9629" w:type="dxa"/>
          </w:tcPr>
          <w:p w14:paraId="37E971A1" w14:textId="77777777" w:rsidR="00DA18F5" w:rsidRDefault="00DA18F5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  <w:tr w:rsidR="00C974F6" w14:paraId="787762E5" w14:textId="77777777" w:rsidTr="00372099">
        <w:tc>
          <w:tcPr>
            <w:tcW w:w="9629" w:type="dxa"/>
          </w:tcPr>
          <w:p w14:paraId="3514C286" w14:textId="77777777" w:rsidR="00C974F6" w:rsidRDefault="00C974F6" w:rsidP="00DA18F5">
            <w:pPr>
              <w:spacing w:line="276" w:lineRule="auto"/>
              <w:rPr>
                <w:rFonts w:ascii="UD デジタル 教科書体 NK-R" w:eastAsia="UD デジタル 教科書体 NK-R"/>
              </w:rPr>
            </w:pPr>
          </w:p>
        </w:tc>
      </w:tr>
    </w:tbl>
    <w:p w14:paraId="74009882" w14:textId="2D2E726D" w:rsidR="00F4470F" w:rsidRPr="00E91B93" w:rsidRDefault="00F120C1" w:rsidP="00DA18F5">
      <w:pPr>
        <w:tabs>
          <w:tab w:val="left" w:pos="3"/>
          <w:tab w:val="right" w:pos="9639"/>
        </w:tabs>
        <w:spacing w:line="600" w:lineRule="auto"/>
        <w:jc w:val="right"/>
        <w:rPr>
          <w:rFonts w:ascii="UD デジタル 教科書体 NK-R" w:eastAsia="UD デジタル 教科書体 NK-R"/>
          <w:u w:val="double"/>
        </w:rPr>
      </w:pPr>
      <w:r w:rsidRPr="00E91B93">
        <w:rPr>
          <w:rFonts w:ascii="UD デジタル 教科書体 NK-R" w:eastAsia="UD デジタル 教科書体 NK-R" w:hint="eastAsia"/>
          <w:u w:val="double"/>
        </w:rPr>
        <w:t>１年</w:t>
      </w:r>
      <w:r w:rsidR="001149A0">
        <w:rPr>
          <w:rFonts w:ascii="UD デジタル 教科書体 NK-R" w:eastAsia="UD デジタル 教科書体 NK-R" w:hint="eastAsia"/>
          <w:u w:val="double"/>
        </w:rPr>
        <w:t xml:space="preserve">　○　</w:t>
      </w:r>
      <w:r w:rsidRPr="00E91B93">
        <w:rPr>
          <w:rFonts w:ascii="UD デジタル 教科書体 NK-R" w:eastAsia="UD デジタル 教科書体 NK-R" w:hint="eastAsia"/>
          <w:u w:val="double"/>
        </w:rPr>
        <w:t>組</w:t>
      </w:r>
      <w:r w:rsidR="006D0F94">
        <w:rPr>
          <w:rFonts w:ascii="UD デジタル 教科書体 NK-R" w:eastAsia="UD デジタル 教科書体 NK-R" w:hint="eastAsia"/>
          <w:u w:val="double"/>
        </w:rPr>
        <w:t xml:space="preserve">　　</w:t>
      </w:r>
      <w:r w:rsidRPr="00E91B93">
        <w:rPr>
          <w:rFonts w:ascii="UD デジタル 教科書体 NK-R" w:eastAsia="UD デジタル 教科書体 NK-R" w:hint="eastAsia"/>
          <w:u w:val="double"/>
        </w:rPr>
        <w:t xml:space="preserve">　　番　氏名【　　　　　　　　　　　　　　　　　　　　</w:t>
      </w:r>
      <w:r w:rsidR="006D0F94">
        <w:rPr>
          <w:rFonts w:ascii="UD デジタル 教科書体 NK-R" w:eastAsia="UD デジタル 教科書体 NK-R" w:hint="eastAsia"/>
          <w:u w:val="double"/>
        </w:rPr>
        <w:t xml:space="preserve">　　　　　</w:t>
      </w:r>
      <w:r w:rsidRPr="00E91B93">
        <w:rPr>
          <w:rFonts w:ascii="UD デジタル 教科書体 NK-R" w:eastAsia="UD デジタル 教科書体 NK-R" w:hint="eastAsia"/>
          <w:u w:val="double"/>
        </w:rPr>
        <w:t>】</w:t>
      </w:r>
    </w:p>
    <w:sectPr w:rsidR="00F4470F" w:rsidRPr="00E91B93" w:rsidSect="00C974F6">
      <w:headerReference w:type="default" r:id="rId9"/>
      <w:pgSz w:w="11907" w:h="16840" w:code="9"/>
      <w:pgMar w:top="851" w:right="1134" w:bottom="567" w:left="1134" w:header="510" w:footer="964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C839" w14:textId="77777777" w:rsidR="009B3918" w:rsidRDefault="009B3918" w:rsidP="00056B5E">
      <w:r>
        <w:separator/>
      </w:r>
    </w:p>
  </w:endnote>
  <w:endnote w:type="continuationSeparator" w:id="0">
    <w:p w14:paraId="375FFCF7" w14:textId="77777777" w:rsidR="009B3918" w:rsidRDefault="009B3918" w:rsidP="000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137B" w14:textId="77777777" w:rsidR="009B3918" w:rsidRDefault="009B3918" w:rsidP="00056B5E">
      <w:r>
        <w:separator/>
      </w:r>
    </w:p>
  </w:footnote>
  <w:footnote w:type="continuationSeparator" w:id="0">
    <w:p w14:paraId="6A946925" w14:textId="77777777" w:rsidR="009B3918" w:rsidRDefault="009B3918" w:rsidP="0005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60DA" w14:textId="6A42B3A4" w:rsidR="00056B5E" w:rsidRPr="00D17828" w:rsidRDefault="00056B5E" w:rsidP="00D178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E"/>
    <w:rsid w:val="00016465"/>
    <w:rsid w:val="00041798"/>
    <w:rsid w:val="000437EA"/>
    <w:rsid w:val="00056B5E"/>
    <w:rsid w:val="0009478F"/>
    <w:rsid w:val="000A3143"/>
    <w:rsid w:val="000B4B8B"/>
    <w:rsid w:val="000D14A2"/>
    <w:rsid w:val="000E46F5"/>
    <w:rsid w:val="000E5279"/>
    <w:rsid w:val="000F684C"/>
    <w:rsid w:val="00102775"/>
    <w:rsid w:val="001149A0"/>
    <w:rsid w:val="00115ACB"/>
    <w:rsid w:val="00122631"/>
    <w:rsid w:val="00123317"/>
    <w:rsid w:val="00125B39"/>
    <w:rsid w:val="0013785B"/>
    <w:rsid w:val="00150EBD"/>
    <w:rsid w:val="001733E4"/>
    <w:rsid w:val="00175972"/>
    <w:rsid w:val="00182977"/>
    <w:rsid w:val="001A6486"/>
    <w:rsid w:val="001B4A83"/>
    <w:rsid w:val="001C36E2"/>
    <w:rsid w:val="001C57AC"/>
    <w:rsid w:val="001C59A0"/>
    <w:rsid w:val="001C7466"/>
    <w:rsid w:val="001E337E"/>
    <w:rsid w:val="001E6377"/>
    <w:rsid w:val="001F05AB"/>
    <w:rsid w:val="001F5AF2"/>
    <w:rsid w:val="001F664D"/>
    <w:rsid w:val="001F7DCF"/>
    <w:rsid w:val="0020260B"/>
    <w:rsid w:val="00204FC7"/>
    <w:rsid w:val="00211D07"/>
    <w:rsid w:val="002165F5"/>
    <w:rsid w:val="002248EE"/>
    <w:rsid w:val="00235684"/>
    <w:rsid w:val="0023590D"/>
    <w:rsid w:val="0024383C"/>
    <w:rsid w:val="00246446"/>
    <w:rsid w:val="00274583"/>
    <w:rsid w:val="002A2CE4"/>
    <w:rsid w:val="002B0316"/>
    <w:rsid w:val="002B41C4"/>
    <w:rsid w:val="002D2637"/>
    <w:rsid w:val="002E7FBF"/>
    <w:rsid w:val="002F52DE"/>
    <w:rsid w:val="002F797D"/>
    <w:rsid w:val="003018A1"/>
    <w:rsid w:val="00322784"/>
    <w:rsid w:val="003240AE"/>
    <w:rsid w:val="00325FB7"/>
    <w:rsid w:val="0033659E"/>
    <w:rsid w:val="00336731"/>
    <w:rsid w:val="0034429F"/>
    <w:rsid w:val="00350285"/>
    <w:rsid w:val="00350D12"/>
    <w:rsid w:val="00352687"/>
    <w:rsid w:val="003578B1"/>
    <w:rsid w:val="00357B4C"/>
    <w:rsid w:val="0036214F"/>
    <w:rsid w:val="00364422"/>
    <w:rsid w:val="00384146"/>
    <w:rsid w:val="00385EEA"/>
    <w:rsid w:val="00390A5E"/>
    <w:rsid w:val="003A252B"/>
    <w:rsid w:val="003B3F25"/>
    <w:rsid w:val="003D25E3"/>
    <w:rsid w:val="003F0BD5"/>
    <w:rsid w:val="003F58AD"/>
    <w:rsid w:val="00400716"/>
    <w:rsid w:val="00413870"/>
    <w:rsid w:val="00416762"/>
    <w:rsid w:val="004306E3"/>
    <w:rsid w:val="004332C7"/>
    <w:rsid w:val="00442257"/>
    <w:rsid w:val="00447043"/>
    <w:rsid w:val="00466E6A"/>
    <w:rsid w:val="00475693"/>
    <w:rsid w:val="004869B8"/>
    <w:rsid w:val="004B4669"/>
    <w:rsid w:val="004B4EDF"/>
    <w:rsid w:val="004C0ED7"/>
    <w:rsid w:val="004D60E9"/>
    <w:rsid w:val="004E35CA"/>
    <w:rsid w:val="004E7DDE"/>
    <w:rsid w:val="004F12CE"/>
    <w:rsid w:val="005279A8"/>
    <w:rsid w:val="00532D0C"/>
    <w:rsid w:val="005422CD"/>
    <w:rsid w:val="0055005A"/>
    <w:rsid w:val="005639EF"/>
    <w:rsid w:val="005673D2"/>
    <w:rsid w:val="00571DBA"/>
    <w:rsid w:val="0059681B"/>
    <w:rsid w:val="005A0165"/>
    <w:rsid w:val="005A202C"/>
    <w:rsid w:val="005B24EB"/>
    <w:rsid w:val="005C5097"/>
    <w:rsid w:val="005D189F"/>
    <w:rsid w:val="005D59E4"/>
    <w:rsid w:val="005D65BF"/>
    <w:rsid w:val="005D75B8"/>
    <w:rsid w:val="005E4EBE"/>
    <w:rsid w:val="005E7A94"/>
    <w:rsid w:val="005F60D0"/>
    <w:rsid w:val="006005E3"/>
    <w:rsid w:val="0062474C"/>
    <w:rsid w:val="00626EA4"/>
    <w:rsid w:val="006314DD"/>
    <w:rsid w:val="00636431"/>
    <w:rsid w:val="00640380"/>
    <w:rsid w:val="00647C16"/>
    <w:rsid w:val="00654DAF"/>
    <w:rsid w:val="00670E3F"/>
    <w:rsid w:val="00686E15"/>
    <w:rsid w:val="006D0F94"/>
    <w:rsid w:val="006D28D9"/>
    <w:rsid w:val="006D3F6D"/>
    <w:rsid w:val="006E370D"/>
    <w:rsid w:val="006E699B"/>
    <w:rsid w:val="006F475F"/>
    <w:rsid w:val="0070176D"/>
    <w:rsid w:val="00761E08"/>
    <w:rsid w:val="007757FC"/>
    <w:rsid w:val="00781471"/>
    <w:rsid w:val="007B15C4"/>
    <w:rsid w:val="007E33B4"/>
    <w:rsid w:val="007F24EA"/>
    <w:rsid w:val="00800DBF"/>
    <w:rsid w:val="008042E4"/>
    <w:rsid w:val="0081011A"/>
    <w:rsid w:val="00811D91"/>
    <w:rsid w:val="00815AD7"/>
    <w:rsid w:val="008206A3"/>
    <w:rsid w:val="00824F7F"/>
    <w:rsid w:val="00825146"/>
    <w:rsid w:val="00832121"/>
    <w:rsid w:val="00856052"/>
    <w:rsid w:val="00856614"/>
    <w:rsid w:val="0086306E"/>
    <w:rsid w:val="008934AF"/>
    <w:rsid w:val="00894883"/>
    <w:rsid w:val="008A0E4F"/>
    <w:rsid w:val="008A17C3"/>
    <w:rsid w:val="008B087C"/>
    <w:rsid w:val="008E45F0"/>
    <w:rsid w:val="00915ED6"/>
    <w:rsid w:val="00930E5D"/>
    <w:rsid w:val="009311EB"/>
    <w:rsid w:val="0094648F"/>
    <w:rsid w:val="00953CD2"/>
    <w:rsid w:val="00963E5D"/>
    <w:rsid w:val="00966F06"/>
    <w:rsid w:val="00982E05"/>
    <w:rsid w:val="009A02AF"/>
    <w:rsid w:val="009A2B91"/>
    <w:rsid w:val="009A331D"/>
    <w:rsid w:val="009B2F4A"/>
    <w:rsid w:val="009B3918"/>
    <w:rsid w:val="009C4C8D"/>
    <w:rsid w:val="009D3176"/>
    <w:rsid w:val="009E7D7A"/>
    <w:rsid w:val="00A01A15"/>
    <w:rsid w:val="00A05360"/>
    <w:rsid w:val="00A124DC"/>
    <w:rsid w:val="00A1391E"/>
    <w:rsid w:val="00A15688"/>
    <w:rsid w:val="00A1799D"/>
    <w:rsid w:val="00A32E54"/>
    <w:rsid w:val="00A36DF2"/>
    <w:rsid w:val="00A45CEB"/>
    <w:rsid w:val="00A663E4"/>
    <w:rsid w:val="00A774DA"/>
    <w:rsid w:val="00AA4953"/>
    <w:rsid w:val="00AB15ED"/>
    <w:rsid w:val="00AB35C1"/>
    <w:rsid w:val="00AB78B4"/>
    <w:rsid w:val="00B163EB"/>
    <w:rsid w:val="00B2494E"/>
    <w:rsid w:val="00B321C2"/>
    <w:rsid w:val="00B42114"/>
    <w:rsid w:val="00B50A88"/>
    <w:rsid w:val="00B50E0A"/>
    <w:rsid w:val="00B71941"/>
    <w:rsid w:val="00B7587C"/>
    <w:rsid w:val="00B76E4D"/>
    <w:rsid w:val="00B827E6"/>
    <w:rsid w:val="00B8605F"/>
    <w:rsid w:val="00B9538E"/>
    <w:rsid w:val="00B95B82"/>
    <w:rsid w:val="00BA05BF"/>
    <w:rsid w:val="00BA0828"/>
    <w:rsid w:val="00BB23C2"/>
    <w:rsid w:val="00BF0F02"/>
    <w:rsid w:val="00BF3375"/>
    <w:rsid w:val="00C17E65"/>
    <w:rsid w:val="00C2798B"/>
    <w:rsid w:val="00C3676F"/>
    <w:rsid w:val="00C444EF"/>
    <w:rsid w:val="00C4742C"/>
    <w:rsid w:val="00C56EFA"/>
    <w:rsid w:val="00C81702"/>
    <w:rsid w:val="00C95CDE"/>
    <w:rsid w:val="00C974F6"/>
    <w:rsid w:val="00CD7568"/>
    <w:rsid w:val="00CE233B"/>
    <w:rsid w:val="00CE2E23"/>
    <w:rsid w:val="00CE5431"/>
    <w:rsid w:val="00CF786C"/>
    <w:rsid w:val="00D17828"/>
    <w:rsid w:val="00D93B11"/>
    <w:rsid w:val="00DA15C2"/>
    <w:rsid w:val="00DA18F5"/>
    <w:rsid w:val="00DA4EA6"/>
    <w:rsid w:val="00DA6FE0"/>
    <w:rsid w:val="00DB5EDC"/>
    <w:rsid w:val="00DC3BF8"/>
    <w:rsid w:val="00DC6F79"/>
    <w:rsid w:val="00DD5878"/>
    <w:rsid w:val="00DD72FB"/>
    <w:rsid w:val="00E0094F"/>
    <w:rsid w:val="00E0125C"/>
    <w:rsid w:val="00E315B0"/>
    <w:rsid w:val="00E369AA"/>
    <w:rsid w:val="00E426AB"/>
    <w:rsid w:val="00E52283"/>
    <w:rsid w:val="00E74AF0"/>
    <w:rsid w:val="00E75FB5"/>
    <w:rsid w:val="00E83571"/>
    <w:rsid w:val="00E8406B"/>
    <w:rsid w:val="00E841EA"/>
    <w:rsid w:val="00E84843"/>
    <w:rsid w:val="00E91B93"/>
    <w:rsid w:val="00E97302"/>
    <w:rsid w:val="00E97F85"/>
    <w:rsid w:val="00EB4214"/>
    <w:rsid w:val="00EB452A"/>
    <w:rsid w:val="00EB73F2"/>
    <w:rsid w:val="00EC40B6"/>
    <w:rsid w:val="00ED24A1"/>
    <w:rsid w:val="00ED4AD1"/>
    <w:rsid w:val="00EE6722"/>
    <w:rsid w:val="00EE6CD6"/>
    <w:rsid w:val="00EF33A2"/>
    <w:rsid w:val="00F018EC"/>
    <w:rsid w:val="00F03483"/>
    <w:rsid w:val="00F120C1"/>
    <w:rsid w:val="00F33139"/>
    <w:rsid w:val="00F3618E"/>
    <w:rsid w:val="00F4470F"/>
    <w:rsid w:val="00F509C0"/>
    <w:rsid w:val="00F56337"/>
    <w:rsid w:val="00F56B95"/>
    <w:rsid w:val="00F573E6"/>
    <w:rsid w:val="00F73BD6"/>
    <w:rsid w:val="00F73F5A"/>
    <w:rsid w:val="00F74AE8"/>
    <w:rsid w:val="00F819F9"/>
    <w:rsid w:val="00F93C77"/>
    <w:rsid w:val="00F97212"/>
    <w:rsid w:val="00F97437"/>
    <w:rsid w:val="00FA1E63"/>
    <w:rsid w:val="00FA47D3"/>
    <w:rsid w:val="00FB2526"/>
    <w:rsid w:val="00FB743D"/>
    <w:rsid w:val="00FC0DFD"/>
    <w:rsid w:val="00FC352D"/>
    <w:rsid w:val="00FD51B9"/>
    <w:rsid w:val="00FF03C9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890D5"/>
  <w15:chartTrackingRefBased/>
  <w15:docId w15:val="{8434A32F-4605-40FD-A8FB-877DB38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5E"/>
  </w:style>
  <w:style w:type="paragraph" w:styleId="a5">
    <w:name w:val="footer"/>
    <w:basedOn w:val="a"/>
    <w:link w:val="a6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5E"/>
  </w:style>
  <w:style w:type="table" w:styleId="a7">
    <w:name w:val="Table Grid"/>
    <w:basedOn w:val="a1"/>
    <w:uiPriority w:val="39"/>
    <w:rsid w:val="0005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332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32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32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4332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702E02-907F-4D0F-89B1-C23DC320F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9E9BA-32AF-4835-ABA2-BA6D54CC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E65E7-7D0D-44BF-AC93-1036762EC30E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令佳</dc:creator>
  <cp:keywords/>
  <dc:description/>
  <cp:lastModifiedBy>oa</cp:lastModifiedBy>
  <cp:revision>171</cp:revision>
  <cp:lastPrinted>2022-12-23T02:44:00Z</cp:lastPrinted>
  <dcterms:created xsi:type="dcterms:W3CDTF">2020-04-22T05:24:00Z</dcterms:created>
  <dcterms:modified xsi:type="dcterms:W3CDTF">2023-03-08T08:46:00Z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