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7" w:rsidRDefault="00B27E77" w:rsidP="00CE2DF1">
      <w:pPr>
        <w:rPr>
          <w:rFonts w:ascii="Century" w:eastAsia="ＭＳ 明朝" w:hAnsi="Century" w:cs="Times New Roman"/>
          <w:szCs w:val="24"/>
        </w:rPr>
      </w:pPr>
      <w:r w:rsidRPr="00B62FE1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カスタードプディング</w:t>
      </w:r>
    </w:p>
    <w:p w:rsidR="00962F29" w:rsidRPr="00B27E77" w:rsidRDefault="00962F29" w:rsidP="00CE2DF1">
      <w:pPr>
        <w:rPr>
          <w:rFonts w:ascii="Century" w:eastAsia="ＭＳ 明朝" w:hAnsi="Century" w:cs="Times New Roman"/>
          <w:szCs w:val="24"/>
        </w:rPr>
      </w:pPr>
      <w:r w:rsidRPr="00B27E77">
        <w:rPr>
          <w:rFonts w:ascii="ＭＳ 明朝" w:eastAsia="ＭＳ 明朝" w:hAnsi="ＭＳ 明朝" w:cs="Times New Roman" w:hint="eastAsia"/>
          <w:b/>
          <w:szCs w:val="21"/>
          <w:u w:val="double"/>
        </w:rPr>
        <w:t>材料と分量（１人分）</w:t>
      </w:r>
      <w:r>
        <w:rPr>
          <w:rFonts w:ascii="Century" w:eastAsia="ＭＳ 明朝" w:hAnsi="Century" w:cs="Times New Roman" w:hint="eastAsia"/>
          <w:szCs w:val="24"/>
        </w:rPr>
        <w:t>（アルミニウム製</w:t>
      </w:r>
      <w:r w:rsidRPr="000E58F1">
        <w:rPr>
          <w:rFonts w:asciiTheme="minorEastAsia" w:hAnsiTheme="minorEastAsia" w:cs="Times New Roman" w:hint="eastAsia"/>
          <w:szCs w:val="24"/>
        </w:rPr>
        <w:t>プリン型100ml　２個分</w:t>
      </w:r>
      <w:r>
        <w:rPr>
          <w:rFonts w:asciiTheme="minorEastAsia" w:hAnsiTheme="minorEastAsia" w:cs="Times New Roman" w:hint="eastAsia"/>
          <w:szCs w:val="24"/>
        </w:rPr>
        <w:t>、</w:t>
      </w:r>
      <w:r w:rsidRPr="000E58F1">
        <w:rPr>
          <w:rFonts w:asciiTheme="minorEastAsia" w:hAnsiTheme="minorEastAsia" w:cs="Times New Roman" w:hint="eastAsia"/>
          <w:szCs w:val="24"/>
        </w:rPr>
        <w:t>耐熱ガラス</w:t>
      </w:r>
      <w:r>
        <w:rPr>
          <w:rFonts w:asciiTheme="minorEastAsia" w:hAnsiTheme="minorEastAsia" w:cs="Times New Roman" w:hint="eastAsia"/>
          <w:szCs w:val="24"/>
        </w:rPr>
        <w:t>製プリン型</w:t>
      </w:r>
      <w:r w:rsidRPr="000E58F1">
        <w:rPr>
          <w:rFonts w:asciiTheme="minorEastAsia" w:hAnsiTheme="minorEastAsia" w:cs="Times New Roman" w:hint="eastAsia"/>
          <w:szCs w:val="24"/>
        </w:rPr>
        <w:t>80ml　２個分</w:t>
      </w:r>
      <w:r w:rsidRPr="00B27E77">
        <w:rPr>
          <w:rFonts w:ascii="Century" w:eastAsia="ＭＳ 明朝" w:hAnsi="Century" w:cs="Times New Roman" w:hint="eastAsia"/>
          <w:szCs w:val="24"/>
        </w:rPr>
        <w:t>）</w:t>
      </w:r>
      <w:r w:rsidRPr="00B27E77">
        <w:rPr>
          <w:rFonts w:ascii="ＭＳ 明朝" w:eastAsia="ＭＳ 明朝" w:hAnsi="ＭＳ 明朝" w:cs="Times New Roman" w:hint="eastAsia"/>
          <w:b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b/>
          <w:szCs w:val="21"/>
        </w:rPr>
        <w:t xml:space="preserve">      </w:t>
      </w:r>
    </w:p>
    <w:tbl>
      <w:tblPr>
        <w:tblpPr w:leftFromText="142" w:rightFromText="142" w:vertAnchor="text" w:horzAnchor="margin" w:tblpX="148" w:tblpY="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B53DA0" w:rsidRPr="00B530B5" w:rsidTr="00FF196E">
        <w:trPr>
          <w:trHeight w:val="3390"/>
        </w:trPr>
        <w:tc>
          <w:tcPr>
            <w:tcW w:w="2660" w:type="dxa"/>
            <w:tcBorders>
              <w:bottom w:val="single" w:sz="4" w:space="0" w:color="auto"/>
            </w:tcBorders>
          </w:tcPr>
          <w:p w:rsidR="00FF196E" w:rsidRPr="00FF196E" w:rsidRDefault="00FF196E" w:rsidP="00D055F1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F196E">
              <w:rPr>
                <w:rFonts w:asciiTheme="minorEastAsia" w:hAnsiTheme="minorEastAsia" w:cs="Times New Roman" w:hint="eastAsia"/>
                <w:sz w:val="18"/>
                <w:szCs w:val="18"/>
              </w:rPr>
              <w:t>プリン液</w:t>
            </w:r>
            <w:r w:rsidR="00B40576" w:rsidRPr="00FF196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</w:p>
          <w:p w:rsidR="00B40576" w:rsidRPr="00CE2DF1" w:rsidRDefault="00B40576" w:rsidP="00FF196E">
            <w:pPr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卵　　　　　　　　50ｇ</w:t>
            </w:r>
          </w:p>
          <w:p w:rsidR="00B40576" w:rsidRPr="00CE2DF1" w:rsidRDefault="00B40576" w:rsidP="00D055F1">
            <w:pPr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牛乳　　　 　　　100ｇ</w:t>
            </w:r>
          </w:p>
          <w:p w:rsidR="00B40576" w:rsidRPr="00CE2DF1" w:rsidRDefault="00B40576" w:rsidP="00D055F1">
            <w:pPr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砂糖　　　　　　　15ｇ</w:t>
            </w:r>
          </w:p>
          <w:p w:rsidR="00B40576" w:rsidRPr="00CE2DF1" w:rsidRDefault="00B40576" w:rsidP="00D055F1">
            <w:pPr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バニラエッセンス  少量</w:t>
            </w:r>
          </w:p>
          <w:p w:rsidR="00B40576" w:rsidRPr="00CE2DF1" w:rsidRDefault="00B40576" w:rsidP="00FF196E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カラメルソース</w:t>
            </w:r>
          </w:p>
          <w:p w:rsidR="00B40576" w:rsidRPr="00CE2DF1" w:rsidRDefault="00B40576" w:rsidP="00D055F1">
            <w:pPr>
              <w:ind w:firstLineChars="200" w:firstLine="36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904296" wp14:editId="215728B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30480</wp:posOffset>
                      </wp:positionV>
                      <wp:extent cx="114300" cy="571500"/>
                      <wp:effectExtent l="9525" t="10795" r="9525" b="8255"/>
                      <wp:wrapNone/>
                      <wp:docPr id="52" name="左中かっこ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2" o:spid="_x0000_s1026" type="#_x0000_t87" style="position:absolute;left:0;text-align:left;margin-left:6.3pt;margin-top:2.4pt;width:9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dAngIAADIFAAAOAAAAZHJzL2Uyb0RvYy54bWysVM2O0zAQviPxDpbv3STd9C/adLU0LUJa&#10;YKWFB3Btpwk4drDdpgvisGeOPAISN87wPgvvwdhJuy17QYgcHDsz+Wa+mW98dr6tBNpwbUolUxyd&#10;hBhxSRUr5SrFr18temOMjCWSEaEkT/ENN/h8+vjRWVMnvK8KJRjXCECkSZo6xYW1dRIEhha8IuZE&#10;1VyCMVe6IhaOehUwTRpAr0TQD8Nh0CjNaq0oNwa+Zq0RTz1+nnNqX+a54RaJFENu1q/ar0u3BtMz&#10;kqw0qYuSdmmQf8iiIqWEoHuojFiC1rp8AFWVVCujcntCVRWoPC8p9xyATRT+wea6IDX3XKA4pt6X&#10;yfw/WPpic6VRyVI86GMkSQU9+vX9688f3+5uP93dfrm7/YzAAmVqapOA93V9pR1RU18q+taAITiy&#10;uIMBH7RsnisGaGRtlS/NNteV+xNIo63vwM2+A3xrEYWPURSfhtAnCqbBKBrA3kUgye7nWhv7lKsK&#10;uU2KBc/tE02oqxJJyObSWN8F1lEh7E2EUV4JaOqGCBRHw+Goa/qBD1C/94Gg+7AdIiSwC+zgpVqU&#10;QnjpCImaFE8G/YHPwChRMmd0bkavljOhEQQGov7p2By5abWWzIMVnLB5t7ekFO0eggvp8KBIHT9X&#10;Lq+uD5NwMh/Px3Ev7g/nvTjMst7FYhb3hotoNMhOs9ksiz661KI4KUrGuHTZ7ZQexX+npG7mWo3u&#10;tX7E4ojswj8PyQbHafjOApfd27PzcnIKaiW3VOwG1KRVO7pw1cCmUPo9Rg2MbYrNuzXRHCPxTMJc&#10;jOL+ZABz7g/j8QS0pA8NywMDkRSAUmwxarcz294M61qXqwLiRL6pUl2AhvPS7sTe5tQpHwbT599d&#10;Im7yD8/e6/6qm/4GAAD//wMAUEsDBBQABgAIAAAAIQBV2Aks2wAAAAYBAAAPAAAAZHJzL2Rvd25y&#10;ZXYueG1sTI9BSwMxEIXvQv9DGMGbzVql6LrZUioVqoLY1nu6GXeXJpMlybbb/vqOJz1+vMebb4rZ&#10;4Kw4YIitJwV34wwEUuVNS7WC7WZ5+wgiJk1GW0+o4IQRZuXoqtC58Uf6wsM61YJHKOZaQZNSl0sZ&#10;qwadjmPfIXH244PTiTHU0gR95HFn5STLptLplvhCoztcNFjt171TYPfL7Rk/vl+rfhXe6vnp5X31&#10;uVHq5nqYP4NIOKS/MvzqszqU7LTzPZkoLPNkyk0FD/wAx/cZ407BE7MsC/lfv7wAAAD//wMAUEsB&#10;Ai0AFAAGAAgAAAAhALaDOJL+AAAA4QEAABMAAAAAAAAAAAAAAAAAAAAAAFtDb250ZW50X1R5cGVz&#10;XS54bWxQSwECLQAUAAYACAAAACEAOP0h/9YAAACUAQAACwAAAAAAAAAAAAAAAAAvAQAAX3JlbHMv&#10;LnJlbHNQSwECLQAUAAYACAAAACEANspHQJ4CAAAyBQAADgAAAAAAAAAAAAAAAAAuAgAAZHJzL2Uy&#10;b0RvYy54bWxQSwECLQAUAAYACAAAACEAVdgJLNsAAAAG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砂糖      　　　27g</w:t>
            </w:r>
          </w:p>
          <w:p w:rsidR="00B40576" w:rsidRPr="00CE2DF1" w:rsidRDefault="00B40576" w:rsidP="00D055F1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水       　　　 20g</w:t>
            </w:r>
          </w:p>
          <w:p w:rsidR="00B40576" w:rsidRPr="00CE2DF1" w:rsidRDefault="00B40576" w:rsidP="00D055F1">
            <w:pPr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湯        　　　15g</w:t>
            </w:r>
          </w:p>
          <w:p w:rsidR="00B53DA0" w:rsidRPr="00CE2DF1" w:rsidRDefault="00B40576" w:rsidP="00D055F1">
            <w:pPr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E2DF1">
              <w:rPr>
                <w:rFonts w:asciiTheme="minorEastAsia" w:hAnsiTheme="minorEastAsia" w:cs="Times New Roman" w:hint="eastAsia"/>
                <w:sz w:val="18"/>
                <w:szCs w:val="18"/>
              </w:rPr>
              <w:t>バター（サラダ油） 1g</w:t>
            </w:r>
          </w:p>
        </w:tc>
      </w:tr>
    </w:tbl>
    <w:p w:rsidR="00B530B5" w:rsidRDefault="00962F29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BB16A" wp14:editId="1711EB14">
                <wp:simplePos x="0" y="0"/>
                <wp:positionH relativeFrom="column">
                  <wp:posOffset>87630</wp:posOffset>
                </wp:positionH>
                <wp:positionV relativeFrom="paragraph">
                  <wp:posOffset>130175</wp:posOffset>
                </wp:positionV>
                <wp:extent cx="2095500" cy="247650"/>
                <wp:effectExtent l="0" t="0" r="19050" b="1905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8B7AF8" w:rsidRDefault="00962F29" w:rsidP="00B27E77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B27E77">
                              <w:rPr>
                                <w:rFonts w:ascii="ＭＳ 明朝" w:eastAsia="ＭＳ 明朝" w:hAnsi="ＭＳ 明朝" w:cs="Times New Roman" w:hint="eastAsia"/>
                                <w:b/>
                                <w:szCs w:val="21"/>
                                <w:u w:val="double"/>
                              </w:rPr>
                              <w:t>作業手順例</w:t>
                            </w:r>
                            <w:r w:rsidR="00A4287B" w:rsidRPr="008B7AF8">
                              <w:rPr>
                                <w:rFonts w:hint="eastAsia"/>
                                <w:b/>
                                <w:szCs w:val="21"/>
                              </w:rPr>
                              <w:t>《</w:t>
                            </w:r>
                            <w:r w:rsidR="00B27E77" w:rsidRPr="008B7AF8">
                              <w:rPr>
                                <w:rFonts w:hint="eastAsia"/>
                                <w:b/>
                                <w:szCs w:val="21"/>
                              </w:rPr>
                              <w:t>カラメルソース</w:t>
                            </w:r>
                            <w:r w:rsidR="00A4287B" w:rsidRPr="008B7AF8">
                              <w:rPr>
                                <w:rFonts w:hint="eastAsia"/>
                                <w:b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6.9pt;margin-top:10.25pt;width:16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lUPwIAAFEEAAAOAAAAZHJzL2Uyb0RvYy54bWysVMGO0zAQvSPxD5bvNGnY7LZR09WqSxHS&#10;AistfIDjOImFY5ux26T8B3wAnDkjDnwOK/EXTJxu6cIFIXKwZjz288x7M1mc960iWwFOGp3T6SSm&#10;RGhuSqnrnL5+tX40o8R5pkumjBY53QlHz5cPHyw6m4nENEaVAgiCaJd1NqeN9zaLIscb0TI3MVZo&#10;DFYGWubRhToqgXWI3qooiePTqDNQWjBcOIe7l2OQLgN+VQnuX1aVE56onGJuPqwQ1mJYo+WCZTUw&#10;20i+T4P9QxYtkxofPUBdMs/IBuQfUK3kYJyp/ISbNjJVJbkINWA10/i3am4aZkWoBclx9kCT+3+w&#10;/MX2Gogsc5o+pkSzFjW6/fzp9sPX798+Rj/efxktglGkqrMuwxs39hqGYp29MvyNI9qsGqZrcQFg&#10;ukawEhOcDuejexcGx+FVUnTPTYkPsY03gbW+gnYARD5IH8TZHcQRvSccN5N4nqYxasgxlpycnaZB&#10;vYhld7ctOP9UmJYMRk4BxQ/obHvl/JANy+6OhOyNkuVaKhUcqIuVArJl2Cjr8IUCsMjjY0qTLqfz&#10;NEkD8r2Y+zuIVnrseCXbnM7i4Rt7cKDtiS5DP3om1WhjykrveRyoGyXwfdHv1ShMuUNGwYydjZOI&#10;RmPgHSUddnVO3dsNA0GJeqZRlbOTZJ7iGARnNpsjnXAcKI4CTHMEyqmnZDRXfhycjQVZN/jONJCg&#10;zQXqWMlA8aDxmNM+a+zbwPx+xobBOPbDqV9/guVPAAAA//8DAFBLAwQUAAYACAAAACEAoZBw/twA&#10;AAAIAQAADwAAAGRycy9kb3ducmV2LnhtbEyPwU7DMBBE70j8g7VIXBB1aAiCEKdCFRzgUKkFcd4m&#10;SxKw18F22/D3bE9wnJ3VzJtqMTmr9hTi4NnA1SwDRdz4duDOwNvr0+UtqJiQW7SeycAPRVjUpycV&#10;lq0/8Jr2m9QpCeFYooE+pbHUOjY9OYwzPxKL9+GDwyQydLoNeJBwZ/U8y260w4GloceRlj01X5ud&#10;M7D85Pd8hc+rl86GRxvX9O0vyJjzs+nhHlSiKf09wxFf0KEWpq3fcRuVFZ0LeTIwzwpQ4ufXx8PW&#10;QHFXgK4r/X9A/QsAAP//AwBQSwECLQAUAAYACAAAACEAtoM4kv4AAADhAQAAEwAAAAAAAAAAAAAA&#10;AAAAAAAAW0NvbnRlbnRfVHlwZXNdLnhtbFBLAQItABQABgAIAAAAIQA4/SH/1gAAAJQBAAALAAAA&#10;AAAAAAAAAAAAAC8BAABfcmVscy8ucmVsc1BLAQItABQABgAIAAAAIQBbNPlUPwIAAFEEAAAOAAAA&#10;AAAAAAAAAAAAAC4CAABkcnMvZTJvRG9jLnhtbFBLAQItABQABgAIAAAAIQChkHD+3AAAAAgBAAAP&#10;AAAAAAAAAAAAAAAAAJkEAABkcnMvZG93bnJldi54bWxQSwUGAAAAAAQABADzAAAAogUAAAAA&#10;" strokecolor="white">
                <v:textbox inset="5.85pt,.7pt,5.85pt,.7pt">
                  <w:txbxContent>
                    <w:p w:rsidR="00B27E77" w:rsidRPr="008B7AF8" w:rsidRDefault="00962F29" w:rsidP="00B27E77">
                      <w:pPr>
                        <w:rPr>
                          <w:b/>
                          <w:szCs w:val="21"/>
                        </w:rPr>
                      </w:pPr>
                      <w:r w:rsidRPr="00B27E77">
                        <w:rPr>
                          <w:rFonts w:ascii="ＭＳ 明朝" w:eastAsia="ＭＳ 明朝" w:hAnsi="ＭＳ 明朝" w:cs="Times New Roman" w:hint="eastAsia"/>
                          <w:b/>
                          <w:szCs w:val="21"/>
                          <w:u w:val="double"/>
                        </w:rPr>
                        <w:t>作業手順例</w:t>
                      </w:r>
                      <w:r w:rsidR="00A4287B" w:rsidRPr="008B7AF8">
                        <w:rPr>
                          <w:rFonts w:hint="eastAsia"/>
                          <w:b/>
                          <w:szCs w:val="21"/>
                        </w:rPr>
                        <w:t>《</w:t>
                      </w:r>
                      <w:r w:rsidR="00B27E77" w:rsidRPr="008B7AF8">
                        <w:rPr>
                          <w:rFonts w:hint="eastAsia"/>
                          <w:b/>
                          <w:szCs w:val="21"/>
                        </w:rPr>
                        <w:t>カラメルソース</w:t>
                      </w:r>
                      <w:r w:rsidR="00A4287B" w:rsidRPr="008B7AF8">
                        <w:rPr>
                          <w:rFonts w:hint="eastAsia"/>
                          <w:b/>
                          <w:szCs w:val="21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530B5" w:rsidRPr="00B530B5" w:rsidRDefault="00B530B5" w:rsidP="00B530B5">
      <w:pPr>
        <w:rPr>
          <w:rFonts w:ascii="Century" w:eastAsia="ＭＳ 明朝" w:hAnsi="Century" w:cs="Times New Roman"/>
          <w:szCs w:val="24"/>
        </w:rPr>
      </w:pPr>
    </w:p>
    <w:p w:rsidR="00B530B5" w:rsidRPr="00B530B5" w:rsidRDefault="00D055F1" w:rsidP="00B530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92075</wp:posOffset>
                </wp:positionV>
                <wp:extent cx="1771650" cy="95250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952500"/>
                          <a:chOff x="0" y="0"/>
                          <a:chExt cx="1771650" cy="952500"/>
                        </a:xfrm>
                      </wpg:grpSpPr>
                      <wps:wsp>
                        <wps:cNvPr id="54" name="正方形/長方形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E77" w:rsidRPr="000E58F1" w:rsidRDefault="000E58F1" w:rsidP="00B27E77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砂糖　　</w:t>
                              </w:r>
                              <w:r w:rsidRPr="000E58F1">
                                <w:rPr>
                                  <w:rFonts w:asciiTheme="minorEastAsia" w:hAnsiTheme="minorEastAsia" w:hint="eastAsia"/>
                                </w:rPr>
                                <w:t>27</w:t>
                              </w:r>
                              <w:r w:rsidR="00B27E77" w:rsidRPr="000E58F1">
                                <w:rPr>
                                  <w:rFonts w:asciiTheme="minorEastAsia" w:hAnsiTheme="minorEastAsia" w:hint="eastAsia"/>
                                </w:rPr>
                                <w:t>ｇ</w:t>
                              </w:r>
                            </w:p>
                            <w:p w:rsidR="00B27E77" w:rsidRPr="000E58F1" w:rsidRDefault="000E58F1" w:rsidP="00B27E77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</w:rPr>
                              </w:pPr>
                              <w:r w:rsidRPr="000E58F1">
                                <w:rPr>
                                  <w:rFonts w:asciiTheme="minorEastAsia" w:hAnsiTheme="minorEastAsia" w:hint="eastAsia"/>
                                </w:rPr>
                                <w:t>水　　　20</w:t>
                              </w:r>
                              <w:r w:rsidR="00B27E77" w:rsidRPr="000E58F1">
                                <w:rPr>
                                  <w:rFonts w:asciiTheme="minorEastAsia" w:hAnsiTheme="minorEastAsia" w:hint="eastAsia"/>
                                </w:rPr>
                                <w:t>ｇ</w:t>
                              </w:r>
                            </w:p>
                            <w:p w:rsidR="00B27E77" w:rsidRDefault="00B27E77" w:rsidP="00962F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小鍋に入れ中火で加熱し</w:t>
                              </w:r>
                              <w:r w:rsidR="000E58F1"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こげ色がつくまで加熱する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" name="直線コネクタ 126"/>
                        <wps:cNvCnPr/>
                        <wps:spPr>
                          <a:xfrm flipV="1">
                            <a:off x="0" y="466725"/>
                            <a:ext cx="1771650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7" style="position:absolute;left:0;text-align:left;margin-left:123.35pt;margin-top:7.25pt;width:139.5pt;height:75pt;z-index:251723776" coordsize="1771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JyVwMAABgIAAAOAAAAZHJzL2Uyb0RvYy54bWy0VUtvEzEQviPxHyzf6SahSdtVtwgVWiHx&#10;qHjdHa9318JrG9vpphzbKxwBCW5wRAgkkCokED8mKoh/wdj7SFoKCBA5bGzPwzPffDNevzAtBdpl&#10;xnIlE9xf6mHEJFUpl3mC79zeOreKkXVEpkQoyRK8xyy+sHH2zHqlYzZQhRIpMwicSBtXOsGFczqO&#10;IksLVhK7pDSTIMyUKYmDrcmj1JAKvJciGvR6o6hSJtVGUWYtnF6qhXgj+M8yRt2NLLPMIZFgiM2F&#10;rwnfsf9GG+skzg3RBadNGOQvoigJl3Bp5+oScQRNDP/BVcmpUVZlbomqMlJZxikLOUA2/d6JbLaN&#10;muiQSx5Xue5gAmhP4PTXbun13R2DeJrg832MJCmhRrP9t7ODV7ODj7ODp0cPnyCQAEyVzmPQ3jb6&#10;lt4xzUFe73zm08yU/h9yQtMA8F4HMJs6ROGwv7LSHw2hDhRka8PBsNdUgBZQph/MaHH514ZRe23k&#10;o+uCqTSQyc7xsv+G162CaBbKYD0CDV7D5RavL69ffnny4ejTi+jb48N6hUAaIAoWHjAPjdVXFb1n&#10;kVSbBZE5u2iMqgpGUggwYAxpLBj4jQVTNK6uqRQKQyZOBZb9A9YdZCTWxrptpkrkFwk20CzBO9m9&#10;ah1ED6qtSoheCZ5ucSHCxuTjTWHQLoHG2go/nzCY2EU1IVFVVzp4Piaziy564Xeai5I7mBCClwle&#10;7ZRI7GG7LFO4k8SOcFGv4X4hIYwWOk9bG7vpeBo43hDZxmOV7gGwRtUDAQYYLAplHmBUwTBIsL0/&#10;IYZhJK5IKM7K8mBtCNMjbFZX14DBZlEwXhAQScFRgh1G9XLT1fNmog3PC7inH7CQ6iKUM+MBaR9l&#10;HVMTPNC3jv2/87g/GLVE/vr8/dfDZ7P9d7ODR7P9N7P9z8hL50TelE3n18T02HsqokxwfbdN7NgA&#10;WB6NVgZD74LEp06BmvdtH88Z15BScOlbj8Q/IaWv9gnOhbeDdeR00/aKBfadzhPr9gTz/oS8yTJg&#10;jB9ZNXH9ezT3SShl0rV+g7Y3y6A5OsPe7w0bfW/Kwlv1J8adRbhZSdcZl1wqc9rtcyiyWr/tlDrv&#10;OQl9J/tdYGGYrfD8wNmx921xH/TnD/rGdwAAAP//AwBQSwMEFAAGAAgAAAAhABKucXffAAAACgEA&#10;AA8AAABkcnMvZG93bnJldi54bWxMj0FLw0AQhe+C/2EZwZvdJDZRYjalFPVUBFtBvG2z0yQ0Oxuy&#10;2yT9944ne5zvPd68V6xm24kRB986UhAvIhBIlTMt1Qq+9m8PzyB80GR05wgVXNDDqry9KXRu3ESf&#10;OO5CLTiEfK4VNCH0uZS+atBqv3A9EmtHN1gd+BxqaQY9cbjtZBJFmbS6Jf7Q6B43DVan3dkqeJ/0&#10;tH6MX8ft6bi5/OzTj+9tjErd383rFxAB5/Bvhr/6XB1K7nRwZzJedAqSZfbEVhaWKQg2pEnK4MAg&#10;YyLLQl5PKH8BAAD//wMAUEsBAi0AFAAGAAgAAAAhALaDOJL+AAAA4QEAABMAAAAAAAAAAAAAAAAA&#10;AAAAAFtDb250ZW50X1R5cGVzXS54bWxQSwECLQAUAAYACAAAACEAOP0h/9YAAACUAQAACwAAAAAA&#10;AAAAAAAAAAAvAQAAX3JlbHMvLnJlbHNQSwECLQAUAAYACAAAACEAajJiclcDAAAYCAAADgAAAAAA&#10;AAAAAAAAAAAuAgAAZHJzL2Uyb0RvYy54bWxQSwECLQAUAAYACAAAACEAEq5xd98AAAAKAQAADwAA&#10;AAAAAAAAAAAAAACxBQAAZHJzL2Rvd25yZXYueG1sUEsFBgAAAAAEAAQA8wAAAL0GAAAAAA==&#10;">
                <v:rect id="正方形/長方形 54" o:spid="_x0000_s1028" style="position:absolute;width:17716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cvMAA&#10;AADbAAAADwAAAGRycy9kb3ducmV2LnhtbESPQYvCMBSE74L/ITzBm6aKilSjqLDgZRWreH42z7bY&#10;vJQmW+u/3wiCx2FmvmGW69aUoqHaFZYVjIYRCOLU6oIzBZfzz2AOwnlkjaVlUvAiB+tVt7PEWNsn&#10;n6hJfCYChF2MCnLvq1hKl+Zk0A1tRRy8u60N+iDrTOoanwFuSjmOopk0WHBYyLGiXU7pI/kzCubH&#10;cTYprdleD9OH/729GuaTVKrfazcLEJ5a/w1/2nutYDqB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jcvMAAAADbAAAADwAAAAAAAAAAAAAAAACYAgAAZHJzL2Rvd25y&#10;ZXYueG1sUEsFBgAAAAAEAAQA9QAAAIUDAAAAAA==&#10;">
                  <v:textbox inset="5.85pt,.7pt,5.85pt,.7pt">
                    <w:txbxContent>
                      <w:p w:rsidR="00B27E77" w:rsidRPr="000E58F1" w:rsidRDefault="000E58F1" w:rsidP="00B27E77">
                        <w:pPr>
                          <w:ind w:firstLineChars="200" w:firstLine="42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砂糖　　</w:t>
                        </w:r>
                        <w:r w:rsidRPr="000E58F1">
                          <w:rPr>
                            <w:rFonts w:asciiTheme="minorEastAsia" w:hAnsiTheme="minorEastAsia" w:hint="eastAsia"/>
                          </w:rPr>
                          <w:t>27</w:t>
                        </w:r>
                        <w:r w:rsidR="00B27E77" w:rsidRPr="000E58F1">
                          <w:rPr>
                            <w:rFonts w:asciiTheme="minorEastAsia" w:hAnsiTheme="minorEastAsia" w:hint="eastAsia"/>
                          </w:rPr>
                          <w:t>ｇ</w:t>
                        </w:r>
                      </w:p>
                      <w:p w:rsidR="00B27E77" w:rsidRPr="000E58F1" w:rsidRDefault="000E58F1" w:rsidP="00B27E77">
                        <w:pPr>
                          <w:ind w:firstLineChars="200" w:firstLine="420"/>
                          <w:rPr>
                            <w:rFonts w:asciiTheme="minorEastAsia" w:hAnsiTheme="minorEastAsia"/>
                          </w:rPr>
                        </w:pPr>
                        <w:r w:rsidRPr="000E58F1">
                          <w:rPr>
                            <w:rFonts w:asciiTheme="minorEastAsia" w:hAnsiTheme="minorEastAsia" w:hint="eastAsia"/>
                          </w:rPr>
                          <w:t>水　　　20</w:t>
                        </w:r>
                        <w:r w:rsidR="00B27E77" w:rsidRPr="000E58F1">
                          <w:rPr>
                            <w:rFonts w:asciiTheme="minorEastAsia" w:hAnsiTheme="minorEastAsia" w:hint="eastAsia"/>
                          </w:rPr>
                          <w:t>ｇ</w:t>
                        </w:r>
                      </w:p>
                      <w:p w:rsidR="00B27E77" w:rsidRDefault="00B27E77" w:rsidP="0096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小鍋に入れ中火で加熱し</w:t>
                        </w:r>
                        <w:r w:rsidR="000E58F1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こげ色がつくまで加熱する</w:t>
                        </w:r>
                      </w:p>
                    </w:txbxContent>
                  </v:textbox>
                </v:rect>
                <v:line id="直線コネクタ 126" o:spid="_x0000_s1029" style="position:absolute;flip:y;visibility:visible;mso-wrap-style:square" from="0,4667" to="1771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tg8IAAADcAAAADwAAAGRycy9kb3ducmV2LnhtbERPzWoCMRC+C75DGKE3zSp1satRVCgU&#10;L1L1AYbNdLO4maxJqus+fVMo9DYf3++sNp1txJ18qB0rmE4yEMSl0zVXCi7n9/ECRIjIGhvHpOBJ&#10;ATbr4WCFhXYP/qT7KVYihXAoUIGJsS2kDKUhi2HiWuLEfTlvMSboK6k9PlK4beQsy3JpsebUYLCl&#10;vaHyevq2Cpo+Xvq33d702e31qY/H3Pn5QamXUbddgojUxX/xn/tDp/mzH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tg8IAAADcAAAADwAAAAAAAAAAAAAA&#10;AAChAgAAZHJzL2Rvd25yZXYueG1sUEsFBgAAAAAEAAQA+QAAAJADAAAAAA==&#10;" strokecolor="black [3213]"/>
              </v:group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D4EE02" wp14:editId="50BB8F4D">
                <wp:simplePos x="0" y="0"/>
                <wp:positionH relativeFrom="column">
                  <wp:posOffset>165735</wp:posOffset>
                </wp:positionH>
                <wp:positionV relativeFrom="paragraph">
                  <wp:posOffset>101600</wp:posOffset>
                </wp:positionV>
                <wp:extent cx="1238250" cy="457200"/>
                <wp:effectExtent l="0" t="0" r="19050" b="1905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B5" w:rsidRPr="00E7426D" w:rsidRDefault="00B530B5" w:rsidP="00B530B5">
                            <w:r w:rsidRPr="00E7426D">
                              <w:rPr>
                                <w:rFonts w:hint="eastAsia"/>
                                <w:szCs w:val="21"/>
                              </w:rPr>
                              <w:t>プリン型の内側に薄く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油分</w:t>
                            </w:r>
                            <w:r w:rsidRPr="00E7426D">
                              <w:rPr>
                                <w:rFonts w:hint="eastAsia"/>
                                <w:szCs w:val="21"/>
                              </w:rPr>
                              <w:t>を塗</w:t>
                            </w:r>
                            <w:r w:rsidRPr="00E7426D"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30" style="position:absolute;left:0;text-align:left;margin-left:13.05pt;margin-top:8pt;width:97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LrQQIAAFgEAAAOAAAAZHJzL2Uyb0RvYy54bWysVMGO0zAQvSPxD5bvNG3Ysm3UdLXqUoS0&#10;wEoLH+A4TmLh2GbsNin/AR8AZ86IA5/DSvwFY6fb7QInRA7WjGf8ZubNTBZnfavIVoCTRud0MhpT&#10;IjQ3pdR1Tt+8Xj+aUeI80yVTRouc7oSjZ8uHDxadzURqGqNKAQRBtMs6m9PGe5slieONaJkbGSs0&#10;GisDLfOoQp2UwDpEb1WSjsdPks5AacFw4RzeXgxGuoz4VSW4f1VVTniicoq5+XhCPItwJssFy2pg&#10;tpF8nwb7hyxaJjUGPUBdMM/IBuQfUK3kYJyp/IibNjFVJbmINWA1k/Fv1Vw3zIpYC5Lj7IEm9/9g&#10;+cvtFRBZ5nSK9GjWYo9uvny++fjtx/dPyc8PXweJoBWp6qzL8MW1vYJQrLOXhr91RJtVw3QtzgFM&#10;1whWYoKT4J/cexAUh09J0b0wJQZiG28ia30FbQBEPkgfm7M7NEf0nnC8nKSPZ2lIkqPtZHqK3Y8h&#10;WHb72oLzz4RpSRByCtj8iM62l86HbFh26xKzN0qWa6lUVKAuVgrIluGgrOO3R3fHbkqTLqfzaTqN&#10;yPds7hhiHL+/QbTS48Qr2eZ0dnBiWaDtqS7jPHom1SBjykrveQzUDS3wfdHHnqUhQKC1MOUOiQUz&#10;DDguJAqNgfeUdDjcOXXvNgwEJeq5xuacnqTzKW5DVGazObIKx4biyMA0R6CcekoGceWH/dlYkHWD&#10;cSaRC23OsZ2VjEzf5bRPHsc3NmC/amE/jvXodfdDWP4CAAD//wMAUEsDBBQABgAIAAAAIQBP3I2f&#10;2QAAAAgBAAAPAAAAZHJzL2Rvd25yZXYueG1sTI/BTsMwEETvSPyDtUjcqBMLoijEqQCJI6C2iLMT&#10;L0lUex3Fbpr+PcsJjjszmn1Tb1fvxIJzHANpyDcZCKQu2JF6DZ+H17sSREyGrHGBUMMFI2yb66va&#10;VDacaYfLPvWCSyhWRsOQ0lRJGbsBvYmbMCGx9x1mbxKfcy/tbM5c7p1UWVZIb0biD4OZ8GXA7rg/&#10;eQ3lh+rvXfDPX+8Px/TWXhaindT69mZ9egSRcE1/YfjFZ3RomKkNJ7JROA2qyDnJesGT2FcqZ6Hl&#10;8jID2dTy/4DmBwAA//8DAFBLAQItABQABgAIAAAAIQC2gziS/gAAAOEBAAATAAAAAAAAAAAAAAAA&#10;AAAAAABbQ29udGVudF9UeXBlc10ueG1sUEsBAi0AFAAGAAgAAAAhADj9If/WAAAAlAEAAAsAAAAA&#10;AAAAAAAAAAAALwEAAF9yZWxzLy5yZWxzUEsBAi0AFAAGAAgAAAAhAHTYUutBAgAAWAQAAA4AAAAA&#10;AAAAAAAAAAAALgIAAGRycy9lMm9Eb2MueG1sUEsBAi0AFAAGAAgAAAAhAE/cjZ/ZAAAACAEAAA8A&#10;AAAAAAAAAAAAAAAAmwQAAGRycy9kb3ducmV2LnhtbFBLBQYAAAAABAAEAPMAAAChBQAAAAA=&#10;">
                <v:textbox inset="5.85pt,.7pt,5.85pt,.7pt">
                  <w:txbxContent>
                    <w:p w:rsidR="00B530B5" w:rsidRPr="00E7426D" w:rsidRDefault="00B530B5" w:rsidP="00B530B5">
                      <w:r w:rsidRPr="00E7426D">
                        <w:rPr>
                          <w:rFonts w:hint="eastAsia"/>
                          <w:szCs w:val="21"/>
                        </w:rPr>
                        <w:t>プリン型の内側に薄く</w:t>
                      </w:r>
                      <w:r>
                        <w:rPr>
                          <w:rFonts w:hint="eastAsia"/>
                          <w:szCs w:val="21"/>
                        </w:rPr>
                        <w:t>油分</w:t>
                      </w:r>
                      <w:r w:rsidRPr="00E7426D">
                        <w:rPr>
                          <w:rFonts w:hint="eastAsia"/>
                          <w:szCs w:val="21"/>
                        </w:rPr>
                        <w:t>を塗</w:t>
                      </w:r>
                      <w:r w:rsidRPr="00E7426D"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</w:p>
    <w:p w:rsidR="00B530B5" w:rsidRPr="00B530B5" w:rsidRDefault="00B530B5" w:rsidP="00B530B5">
      <w:pPr>
        <w:rPr>
          <w:rFonts w:ascii="Century" w:eastAsia="ＭＳ 明朝" w:hAnsi="Century" w:cs="Times New Roman"/>
          <w:szCs w:val="24"/>
        </w:rPr>
      </w:pPr>
    </w:p>
    <w:p w:rsidR="00B530B5" w:rsidRPr="00B530B5" w:rsidRDefault="00A679C4" w:rsidP="00B530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101600</wp:posOffset>
                </wp:positionV>
                <wp:extent cx="0" cy="2667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8pt" to="88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zvywEAALYDAAAOAAAAZHJzL2Uyb0RvYy54bWysU82O0zAQviPxDpbv26Q5FBQ13cOudi8r&#10;qPh5AK8zbiz8J9s06bWceQF4CA4gceRhetjXYOy0WbSLEEJcHI/9fTPzfZ4szwetyBZ8kNY0dD4r&#10;KQHDbSvNpqFv31ydPackRGZapqyBhu4g0PPV0yfL3tVQ2c6qFjzBJCbUvWtoF6OriyLwDjQLM+vA&#10;4KWwXrOIod8UrWc9ZteqqMpyUfTWt85bDiHg6eV4SVc5vxDA40shAkSiGoq9xbz6vN6mtVgtWb3x&#10;zHWSH9tg/9CFZtJg0SnVJYuMvPfyUSotubfBijjjVhdWCMkha0A18/KBmtcdc5C1oDnBTTaF/5eW&#10;v9iuPZFtQytKDNP4RHefv919/3TYfz18+HjYfznsf5Aq+dS7UCP8wqz9MQpu7ZPoQXidviiHDNnb&#10;3eQtDJHw8ZDjabVYPCuz7cU9z/kQr8FqkjYNVdIk1axm25sQsRZCTxAMUh9j5byLOwUJrMwrEKgE&#10;a80zO88QXChPtgxfv303TyowV0YmipBKTaTyz6QjNtEgz9XfEid0rmhNnIhaGut/VzUOp1bFiD+p&#10;HrUm2be23eV3yHbgcGRlx0FO0/drnOn3v9vqJwAAAP//AwBQSwMEFAAGAAgAAAAhACXPDATcAAAA&#10;CQEAAA8AAABkcnMvZG93bnJldi54bWxMj0FPg0AQhe8m/ofNmPRmF5sUCLI0ptWTHhA9eNyyI5Cy&#10;s4TdAvrrnXrR27yZlzffy3eL7cWEo+8cKbhbRyCQamc6ahS8vz3dpiB80GR07wgVfKGHXXF9levM&#10;uJlecapCIziEfKYVtCEMmZS+btFqv3YDEt8+3Wh1YDk20ox65nDby00UxdLqjvhDqwfct1ifqrNV&#10;kDw+V+UwH16+S5nIspxcSE8fSq1ulod7EAGX8GeGCz6jQ8FMR3cm40XPOok3bOUh5k4Xw+/iqGCb&#10;RiCLXP5vUPwAAAD//wMAUEsBAi0AFAAGAAgAAAAhALaDOJL+AAAA4QEAABMAAAAAAAAAAAAAAAAA&#10;AAAAAFtDb250ZW50X1R5cGVzXS54bWxQSwECLQAUAAYACAAAACEAOP0h/9YAAACUAQAACwAAAAAA&#10;AAAAAAAAAAAvAQAAX3JlbHMvLnJlbHNQSwECLQAUAAYACAAAACEAYN4s78sBAAC2AwAADgAAAAAA&#10;AAAAAAAAAAAuAgAAZHJzL2Uyb0RvYy54bWxQSwECLQAUAAYACAAAACEAJc8MBNwAAAAJAQAADwAA&#10;AAAAAAAAAAAAAAAlBAAAZHJzL2Rvd25yZXYueG1sUEsFBgAAAAAEAAQA8wAAAC4FAAAAAA==&#10;" strokecolor="black [3040]"/>
            </w:pict>
          </mc:Fallback>
        </mc:AlternateContent>
      </w:r>
    </w:p>
    <w:p w:rsidR="00B530B5" w:rsidRPr="00B530B5" w:rsidRDefault="006B1A96" w:rsidP="00B530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139700</wp:posOffset>
                </wp:positionV>
                <wp:extent cx="1238250" cy="14287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E7" w:rsidRPr="00C92981" w:rsidRDefault="00C92981" w:rsidP="00A679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B53DA0">
                              <w:rPr>
                                <w:rFonts w:hint="eastAsia"/>
                                <w:szCs w:val="18"/>
                              </w:rPr>
                              <w:t>腹巻</w:t>
                            </w:r>
                            <w:r w:rsidR="00400227">
                              <w:rPr>
                                <w:rFonts w:hint="eastAsia"/>
                                <w:szCs w:val="18"/>
                              </w:rPr>
                              <w:t>き</w:t>
                            </w:r>
                            <w:r w:rsidR="00A50595" w:rsidRPr="00B53D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FF196E">
                              <w:rPr>
                                <w:rFonts w:hint="eastAsia"/>
                                <w:szCs w:val="18"/>
                              </w:rPr>
                              <w:t>をする</w:t>
                            </w:r>
                            <w:r w:rsidR="003825E7" w:rsidRPr="00A679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（☆次ページ参照</w:t>
                            </w:r>
                            <w:r w:rsidR="003825E7">
                              <w:rPr>
                                <w:rFonts w:hint="eastAsia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13.1pt;margin-top:11pt;width:97.5pt;height:1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vZtgIAAM0FAAAOAAAAZHJzL2Uyb0RvYy54bWysVM1u2zAMvg/YOwi6r07S9GdBnSJr0WFA&#10;0RZrh54VWWqMyqImKbGzYwIMe4i9wrDznscvMkq20/Tn0mEXmxQ/UuQnkkfHVaHIQliXg05pf6dH&#10;idAcslzfpfTLzdm7Q0qcZzpjCrRI6VI4ejx+++aoNCMxgBmoTFiCQbQblSalM+/NKEkcn4mCuR0w&#10;QqNRgi2YR9XeJZllJUYvVDLo9faTEmxmLHDhHJ6eNkY6jvGlFNxfSumEJyqlmJuPXxu/0/BNxkds&#10;dGeZmeW8TYP9QxYFyzVeugl1yjwjc5s/C1Xk3IID6Xc4FAlImXMRa8Bq+r0n1VzPmBGxFiTHmQ1N&#10;7v+F5ReLK0vyDN9unxLNCnyjev29Xv2qV3/q9Q9Sr3/W63W9+o06QQwSVho3Qr9rg56++gAVOnfn&#10;Dg8DD5W0RfhjhQTtSP1yQ7eoPOHBabB7ONhDE0dbfzg4PEAF4ycP7sY6/1FAQYKQUovvGWlmi3Pn&#10;G2gHCbc5UHl2lisVldBD4kRZsmD4+srHJDH4I5TSpEzp/i5e/SxCCL3xnyrG79v0tiJgPKWDp4jd&#10;1qYVKGqoiJJfKhEwSn8WEtmOjLyQI+Nc6E2eER1QEit6jWOLf8jqNc5NHegRbwbtN85FrsE2LD2m&#10;NrvvqJUNHt9wq+4g+mpaxTYbdp0yhWyJDWShmUln+FmOfJ8z56+YxSHExsDF4i/xIxXgI0ErUTID&#10;++2l84DH2UArJSUOdUrd1zmzghL1SePUvO8Ph2ELRGW4dzBAxW5bptsWPS9OADunjyvM8CgGvFed&#10;KC0Ut7h/JuFWNDHN8e6U+k488c2qwf3FxWQSQTj3hvlzfW14CB1YDn12U90ya9o+9zgiF9CNPxs9&#10;afcGGzw1TOYeZB5nIfDcsNryjzsjTlO738JS2tYj6mELj/8CAAD//wMAUEsDBBQABgAIAAAAIQCd&#10;xPvm2gAAAAkBAAAPAAAAZHJzL2Rvd25yZXYueG1sTE/LTsMwELwj8Q/WInGjTi1UQohTAWq5cKJF&#10;nLexa1vEdmS7afr3LCc47WNG82jXsx/YpFN2MUhYLipgOvRRuWAkfO63dzWwXDAoHGLQEi46w7q7&#10;vmqxUfEcPvS0K4aRSMgNSrCljA3nubfaY17EUQfCjjF5LHQmw1XCM4n7gYuqWnGPLpCDxVG/Wt1/&#10;705ewubFPJq+xmQ3tXJumr+O7+ZNytub+fkJWNFz+SPDb3yKDh1lOsRTUJkNEsRKEJOmoEqEC7Gk&#10;x4GW+4cKeNfy/w26HwAAAP//AwBQSwECLQAUAAYACAAAACEAtoM4kv4AAADhAQAAEwAAAAAAAAAA&#10;AAAAAAAAAAAAW0NvbnRlbnRfVHlwZXNdLnhtbFBLAQItABQABgAIAAAAIQA4/SH/1gAAAJQBAAAL&#10;AAAAAAAAAAAAAAAAAC8BAABfcmVscy8ucmVsc1BLAQItABQABgAIAAAAIQBxc9vZtgIAAM0FAAAO&#10;AAAAAAAAAAAAAAAAAC4CAABkcnMvZTJvRG9jLnhtbFBLAQItABQABgAIAAAAIQCdxPvm2gAAAAkB&#10;AAAPAAAAAAAAAAAAAAAAABAFAABkcnMvZG93bnJldi54bWxQSwUGAAAAAAQABADzAAAAFwYAAAAA&#10;" fillcolor="white [3201]" strokeweight=".5pt">
                <v:textbox>
                  <w:txbxContent>
                    <w:p w:rsidR="003825E7" w:rsidRPr="00C92981" w:rsidRDefault="00C92981" w:rsidP="00A679C4">
                      <w:pPr>
                        <w:jc w:val="center"/>
                        <w:rPr>
                          <w:szCs w:val="18"/>
                        </w:rPr>
                      </w:pPr>
                      <w:r w:rsidRPr="00B53DA0">
                        <w:rPr>
                          <w:rFonts w:hint="eastAsia"/>
                          <w:szCs w:val="18"/>
                        </w:rPr>
                        <w:t>腹巻</w:t>
                      </w:r>
                      <w:r w:rsidR="00400227">
                        <w:rPr>
                          <w:rFonts w:hint="eastAsia"/>
                          <w:szCs w:val="18"/>
                        </w:rPr>
                        <w:t>き</w:t>
                      </w:r>
                      <w:r w:rsidR="00A50595" w:rsidRPr="00B53DA0">
                        <w:rPr>
                          <w:rFonts w:hint="eastAsia"/>
                          <w:sz w:val="18"/>
                          <w:szCs w:val="18"/>
                        </w:rPr>
                        <w:t>☆</w:t>
                      </w:r>
                      <w:r w:rsidR="00FF196E">
                        <w:rPr>
                          <w:rFonts w:hint="eastAsia"/>
                          <w:szCs w:val="18"/>
                        </w:rPr>
                        <w:t>をする</w:t>
                      </w:r>
                      <w:r w:rsidR="003825E7" w:rsidRPr="00A679C4">
                        <w:rPr>
                          <w:rFonts w:hint="eastAsia"/>
                          <w:sz w:val="18"/>
                          <w:szCs w:val="18"/>
                        </w:rPr>
                        <w:t>（☆次ページ参照</w:t>
                      </w:r>
                      <w:r w:rsidR="003825E7">
                        <w:rPr>
                          <w:rFonts w:hint="eastAsia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11B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9D212" wp14:editId="498CD9C0">
                <wp:simplePos x="0" y="0"/>
                <wp:positionH relativeFrom="column">
                  <wp:posOffset>3471545</wp:posOffset>
                </wp:positionH>
                <wp:positionV relativeFrom="paragraph">
                  <wp:posOffset>34925</wp:posOffset>
                </wp:positionV>
                <wp:extent cx="1381125" cy="1381125"/>
                <wp:effectExtent l="152400" t="0" r="28575" b="28575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81125"/>
                        </a:xfrm>
                        <a:prstGeom prst="wedgeRoundRectCallout">
                          <a:avLst>
                            <a:gd name="adj1" fmla="val -60239"/>
                            <a:gd name="adj2" fmla="val 448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A3" w:rsidRPr="00CE2DF1" w:rsidRDefault="00EE45A3" w:rsidP="00EE45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湯を加えるタイミング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" o:spid="_x0000_s1032" type="#_x0000_t62" style="position:absolute;left:0;text-align:left;margin-left:273.35pt;margin-top:2.75pt;width:108.75pt;height:10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UIyQIAAL4FAAAOAAAAZHJzL2Uyb0RvYy54bWysVE9v0zAUvyPxHSzftyTtVka1dKo6DSFN&#10;27QN7ew6dhtwbGO7TcttJ05IiAuH3bjwFQYSn2ZU4mPw7KRpBj0hLsl7fr/3/8/h0aIQaM6MzZVM&#10;cbIbY8QkVVkuJyl+dX2yc4CRdURmRCjJUrxkFh8Nnj45LHWfddRUiYwZBEak7Zc6xVPndD+KLJ2y&#10;gthdpZkEIVemIA5YM4kyQ0qwXoioE8e9qFQm00ZRZi28HldCPAj2OWfUnXNumUMixRCbC18TvmP/&#10;jQaHpD8xRE9zWodB/iGKguQSnDamjokjaGbyv0wVOTXKKu52qSoixXlOWcgBskniP7K5mhLNQi5Q&#10;HKubMtn/Z5aezS8MyrMU7+9jJEkBPfr19dPP+/vV3R0Qqx9fVh+/Pdx+WL3//nD7GQEKSlZq2wfN&#10;K31has4C6fNfcFP4P2SGFqHMy6bMbOEQhceke5AkHXBHQbZmwE60UdfGuhdMFcgTKS5ZNmGXaiaz&#10;S+joiAihZi7Um8xPrQuFz+roSfY6wYgXAvo4JwLt9OJO93nd6Bao0wbt7R3sJ39jum1M0uv1nnkM&#10;xFm7BWodKTz7qlR1CJRbCuYjE/KScSgxZN4JMYfhZiNhEMSXYkIpk65XWw5or8ZzIRrFZJuicCFk&#10;CKLGejUWhr5RjLcpPvbYaASvSrpGucilMtsMZG8azxV+nX2Vs0/fLcaLMFddn5h/GatsCbNmVLWE&#10;VtOTHLp7Sqy7IAa6BfsJl8Sdw4cLVaZY1RRGU2XebXv3eFgGkGJUwhan2L6dEcMwEi8lrEm3F8d+&#10;7duMaTPjNiNnxUhBR2B+ILpAgrJxYk1yo4obODhD7xVERFLwnWK3Jkeuui1wsCgbDgMIFl0Tdyqv&#10;NPWmfZX90FwvbojR9YA72I0ztd73er6qUdtgvaZUw5lTPHdeuKlqzcCRAOrRFWrzAbU5u4PfAAAA&#10;//8DAFBLAwQUAAYACAAAACEA/AMBceAAAAAJAQAADwAAAGRycy9kb3ducmV2LnhtbEyPwU7DMAyG&#10;70i8Q2QkLoildGs3laYTmmASO8E2iWvWmLYicaom27q3x5zGzdb/6/Pncjk6K044hM6TgqdJAgKp&#10;9qajRsF+9/a4ABGiJqOtJ1RwwQDL6vam1IXxZ/rE0zY2giEUCq2gjbEvpAx1i06Hie+ROPv2g9OR&#10;16GRZtBnhjsr0yTJpdMd8YVW97hqsf7ZHh1T1hs3XnD9sbFf05VZ2PdX95ApdX83vjyDiDjGaxn+&#10;9FkdKnY6+COZIKyCbJbPucpDBoLzeT5LQRwUpOk0AVmV8v8H1S8AAAD//wMAUEsBAi0AFAAGAAgA&#10;AAAhALaDOJL+AAAA4QEAABMAAAAAAAAAAAAAAAAAAAAAAFtDb250ZW50X1R5cGVzXS54bWxQSwEC&#10;LQAUAAYACAAAACEAOP0h/9YAAACUAQAACwAAAAAAAAAAAAAAAAAvAQAAX3JlbHMvLnJlbHNQSwEC&#10;LQAUAAYACAAAACEAaZK1CMkCAAC+BQAADgAAAAAAAAAAAAAAAAAuAgAAZHJzL2Uyb0RvYy54bWxQ&#10;SwECLQAUAAYACAAAACEA/AMBceAAAAAJAQAADwAAAAAAAAAAAAAAAAAjBQAAZHJzL2Rvd25yZXYu&#10;eG1sUEsFBgAAAAAEAAQA8wAAADAGAAAAAA==&#10;" adj="-2212,20488" fillcolor="white [3201]" strokecolor="#f79646 [3209]" strokeweight="2pt">
                <v:textbox inset="1mm,1mm,1mm,1mm">
                  <w:txbxContent>
                    <w:p w:rsidR="00EE45A3" w:rsidRPr="00CE2DF1" w:rsidRDefault="00EE45A3" w:rsidP="00EE45A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湯を加えるタイミング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B530B5" w:rsidRPr="00B530B5" w:rsidRDefault="00A111B2" w:rsidP="00B530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576367F" wp14:editId="73156B98">
            <wp:simplePos x="0" y="0"/>
            <wp:positionH relativeFrom="column">
              <wp:posOffset>3766820</wp:posOffset>
            </wp:positionH>
            <wp:positionV relativeFrom="paragraph">
              <wp:posOffset>196850</wp:posOffset>
            </wp:positionV>
            <wp:extent cx="819150" cy="914400"/>
            <wp:effectExtent l="0" t="0" r="0" b="0"/>
            <wp:wrapNone/>
            <wp:docPr id="59" name="図 59" descr="F:\研究会使用データ\すみやん\IMG_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 descr="F:\研究会使用データ\すみやん\IMG_4594.JPG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76B2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CD8EAC" wp14:editId="43E717E7">
                <wp:simplePos x="0" y="0"/>
                <wp:positionH relativeFrom="column">
                  <wp:posOffset>1964055</wp:posOffset>
                </wp:positionH>
                <wp:positionV relativeFrom="paragraph">
                  <wp:posOffset>130175</wp:posOffset>
                </wp:positionV>
                <wp:extent cx="0" cy="1581150"/>
                <wp:effectExtent l="76200" t="0" r="76200" b="57150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10.25pt" to="154.6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qwTAIAAFwEAAAOAAAAZHJzL2Uyb0RvYy54bWysVMGO0zAQvSPxD5bv3SSlLd1o0xVqWi4L&#10;VNrlA1zbaSwc27K9TSvEpZz3B+AjOIDEkY/pYX+DsdOWXbggRA/u2DPz/ObNOBeXm0aiNbdOaFXg&#10;7CzFiCuqmVCrAr+9mffGGDlPFCNSK17gLXf4cvL0yUVrct7XtZaMWwQgyuWtKXDtvcmTxNGaN8Sd&#10;acMVOCttG+Jha1cJs6QF9EYm/TQdJa22zFhNuXNwWnZOPIn4VcWpf1NVjnskCwzcfFxtXJdhTSYX&#10;JF9ZYmpBDzTIP7BoiFBw6QmqJJ6gWyv+gGoEtdrpyp9R3SS6qgTlsQaoJkt/q+a6JobHWkAcZ04y&#10;uf8HS1+vFxYJBr1Lhxgp0kCT7j9/u//+ab/7uv94t9992e9+oOAFrVrjckiZqoUN1dKNujZXmr5z&#10;SOlpTdSKR843WwMwWchIHqWEjTNw47J9pRnEkFuvo3CbyjYBEiRBm9if7ak/fOMR7Q4pnGbDcZYN&#10;Y+8Skh8TjXX+JdcNCkaBpVBBOpKT9ZXzgQjJjyHhWOm5kDK2XyrUFvh82B/GBKelYMEZwpxdLafS&#10;ojUJAxR/sSrwPAyz+laxCFZzwmYH2xMhwUY+yuGtAIEkx+G2hjOMJIc3E6yOnlThRigWCB+sbobe&#10;n6fns/FsPOgN+qNZb5CWZe/FfDrojebZ82H5rJxOy+xDIJ8N8lowxlXgf5znbPB383J4Wd0knib6&#10;JFTyGD0qCmSP/5F07HZocDcqS822CxuqC42HEY7Bh+cW3sjDfYz69VGY/AQAAP//AwBQSwMEFAAG&#10;AAgAAAAhADDmvt7gAAAACgEAAA8AAABkcnMvZG93bnJldi54bWxMj01PwzAMhu9I/IfISNxYsk2b&#10;utJ0QkjjsgHahya4ZY1pKxqnatKt/HuMOMDRrx+9fpwtB9eIM3ah9qRhPFIgkApvayo1HParuwRE&#10;iIasaTyhhi8MsMyvrzKTWn+hLZ53sRRcQiE1GqoY21TKUFToTBj5Fol3H75zJvLYldJ25sLlrpET&#10;pebSmZr4QmVafKyw+Nz1TsN2s1onx3U/FN370/hl/7p5fguJ1rc3w8M9iIhD/IPhR5/VIWenk+/J&#10;BtFomKrFlFENEzUDwcBvcOJgvpiBzDP5/4X8GwAA//8DAFBLAQItABQABgAIAAAAIQC2gziS/gAA&#10;AOEBAAATAAAAAAAAAAAAAAAAAAAAAABbQ29udGVudF9UeXBlc10ueG1sUEsBAi0AFAAGAAgAAAAh&#10;ADj9If/WAAAAlAEAAAsAAAAAAAAAAAAAAAAALwEAAF9yZWxzLy5yZWxzUEsBAi0AFAAGAAgAAAAh&#10;AHjParBMAgAAXAQAAA4AAAAAAAAAAAAAAAAALgIAAGRycy9lMm9Eb2MueG1sUEsBAi0AFAAGAAgA&#10;AAAhADDmvt7gAAAACgEAAA8AAAAAAAAAAAAAAAAApgQAAGRycy9kb3ducmV2LnhtbFBLBQYAAAAA&#10;BAAEAPMAAACzBQAAAAA=&#10;">
                <v:stroke endarrow="block"/>
              </v:line>
            </w:pict>
          </mc:Fallback>
        </mc:AlternateContent>
      </w:r>
      <w:r w:rsidR="00D055F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8CD455" wp14:editId="1CBA8B6F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101600</wp:posOffset>
                </wp:positionV>
                <wp:extent cx="0" cy="2705100"/>
                <wp:effectExtent l="0" t="0" r="19050" b="1905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8pt" to="87.9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08NgIAADgEAAAOAAAAZHJzL2Uyb0RvYy54bWysU82O0zAQviPxDpbv3SQl3W2jTVeoabks&#10;sNIuD+DaTmPh2JbtNq0Ql+W8LwAPwQEkjjxMD/sajN0fdeGCEDk4Y8/M529mPl9erVuJVtw6oVWJ&#10;s7MUI66oZkItSvzubtYbYuQ8UYxIrXiJN9zhq/HzZ5edKXhfN1oybhGAKFd0psSN96ZIEkcb3hJ3&#10;pg1X4Ky1bYmHrV0kzJIO0FuZ9NP0POm0ZcZqyp2D02rnxOOIX9ec+rd17bhHssTAzcfVxnUe1mR8&#10;SYqFJaYRdE+D/AOLlggFlx6hKuIJWlrxB1QrqNVO1/6M6jbRdS0ojzVANVn6WzW3DTE81gLNcebY&#10;Jvf/YOmb1Y1FgpU4H2GkSAszevzy/fHH5+39t+2nh+391+39TwRO6FRnXAEJE3VjQ610rW7Ntabv&#10;HVJ60hC14JHx3cYAShYykicpYeMM3DfvXmsGMWTpdWzburZtgISGoHWczuY4Hb72iO4OKZz2L9JB&#10;lsbJJaQ4JBrr/CuuWxSMEkuhQuNIQVbXzgcipDiEhGOlZ0LKOHypUFfi0aA/iAlOS8GCM4Q5u5hP&#10;pEUrEuQTv1gVeE7DrF4qFsEaTth0b3si5M6Gy6UKeFAK0NlbO318GKWj6XA6zHt5/3zay9Oq6r2c&#10;TfLe+Sy7GFQvqsmkyj4GalleNIIxrgK7g1az/O+0sH81O5Ud1XpsQ/IUPfYLyB7+kXScZRjfTghz&#10;zTY39jBjkGcM3j+loP/TPdinD378CwAA//8DAFBLAwQUAAYACAAAACEAWMMD8d0AAAAKAQAADwAA&#10;AGRycy9kb3ducmV2LnhtbEyPQU/DMAyF70j8h8hIXKYtoYyBStMJAb1x2WDi6rWmrWicrsm2wq/H&#10;4wI3P/vp+XvZcnSdOtAQWs8WrmYGFHHpq5ZrC2+vxfQOVIjIFXaeycIXBVjm52cZppU/8ooO61gr&#10;CeGQooUmxj7VOpQNOQwz3xPL7cMPDqPIodbVgEcJd51OjFlohy3LhwZ7emyo/FzvnYVQbGhXfE/K&#10;iXm/rj0lu6eXZ7T28mJ8uAcVaYx/ZjjhCzrkwrT1e66C6kTf3gh6lGEhnU6G38XWwnyeGNB5pv9X&#10;yH8AAAD//wMAUEsBAi0AFAAGAAgAAAAhALaDOJL+AAAA4QEAABMAAAAAAAAAAAAAAAAAAAAAAFtD&#10;b250ZW50X1R5cGVzXS54bWxQSwECLQAUAAYACAAAACEAOP0h/9YAAACUAQAACwAAAAAAAAAAAAAA&#10;AAAvAQAAX3JlbHMvLnJlbHNQSwECLQAUAAYACAAAACEATg6NPDYCAAA4BAAADgAAAAAAAAAAAAAA&#10;AAAuAgAAZHJzL2Uyb0RvYy54bWxQSwECLQAUAAYACAAAACEAWMMD8d0AAAAKAQAADwAAAAAAAAAA&#10;AAAAAACQBAAAZHJzL2Rvd25yZXYueG1sUEsFBgAAAAAEAAQA8wAAAJoFAAAAAA==&#10;"/>
            </w:pict>
          </mc:Fallback>
        </mc:AlternateContent>
      </w:r>
    </w:p>
    <w:p w:rsidR="00B530B5" w:rsidRDefault="006B1A96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406893</wp:posOffset>
            </wp:positionH>
            <wp:positionV relativeFrom="paragraph">
              <wp:posOffset>168275</wp:posOffset>
            </wp:positionV>
            <wp:extent cx="721570" cy="838200"/>
            <wp:effectExtent l="0" t="0" r="254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215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E77" w:rsidRPr="00B27E77" w:rsidRDefault="00A111B2" w:rsidP="00B530B5">
      <w:pPr>
        <w:tabs>
          <w:tab w:val="left" w:pos="3075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F09C51" wp14:editId="15A9B5DB">
                <wp:simplePos x="0" y="0"/>
                <wp:positionH relativeFrom="column">
                  <wp:posOffset>2183765</wp:posOffset>
                </wp:positionH>
                <wp:positionV relativeFrom="paragraph">
                  <wp:posOffset>865505</wp:posOffset>
                </wp:positionV>
                <wp:extent cx="694690" cy="18923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加える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3" type="#_x0000_t202" style="position:absolute;left:0;text-align:left;margin-left:171.95pt;margin-top:68.15pt;width:54.7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MOpQIAACYFAAAOAAAAZHJzL2Uyb0RvYy54bWysVF2O0zAQfkfiDpbfu/kh7SZR09V2lyKk&#10;5UdaOIDrOI1FYgfbbbIgXloJcQiugHjmPLkIY6ctZQEJIfLg2J6ZzzPzffb0oqsrtGFKcykyHJz5&#10;GDFBZc7FKsOvXy1GMUbaEJGTSgqW4Tum8cXs4YNp26QslKWscqYQgAidtk2GS2Oa1PM0LVlN9Jls&#10;mABjIVVNDCzVyssVaQG9rrzQ9ydeK1XeKEmZ1rB7PRjxzOEXBaPmRVFoZlCVYcjNuFG5cWlHbzYl&#10;6UqRpuR0nwb5hyxqwgUceoS6JoagteK/QNWcKqllYc6orD1ZFJwyVwNUE/j3qrktScNcLdAc3Rzb&#10;pP8fLH2+eakQzzMcjTESpAaO+t3Hfvul337rd59Qv/vc73b99iusEfhAw9pGpxB320Ck6eayA+Jd&#10;8bq5kfSNRkJelUSs2KVSsi0ZySHhwEZ6J6EDjrYgy/aZzOFgsjbSAXWFqm03oT8I0IG4uyNZrDOI&#10;wuYkiSYJWCiYgjgJHzkyPZIeghulzRMma2QnGVagBQdONjfa2GRIenCxZ2lZ8XzBq8ot1Gp5VSm0&#10;IaCbhftc/vfcKmGdhbRhA+KwAznCGdZms3U6eJ8EYeTPw2S0mMTno2gRjUfJuR+P/CCZJxM/SqLr&#10;xQebYBClJc9zJm64YAdNBtHfcb6/HYOanCpRm+FkHI4Hhv5YpO++3xVZcwNXtOJ1huOjE0ktr49F&#10;DmWT1BBeDXPv5/Rdl6EHh7/rilOBJX6QgOmWnVPgUVxLmd+BLJQE2oBheF5gUkr1DqMWrmqG9ds1&#10;UQyj6qkAaZ1HYQLiNW4Rx1YU6tSwPDEQQQEowwajYXplhtdg3Si+KuGcQcpCXoIYC+6EYlU75LSX&#10;MFxGV9H+4bC3/XTtvH48b7PvAAAA//8DAFBLAwQUAAYACAAAACEAqjQlkN8AAAALAQAADwAAAGRy&#10;cy9kb3ducmV2LnhtbEyPQU/DMAyF70j8h8hI3Fg6MqpRmk5jEkI7biDOXmPasiapmmzN+PWYE9xs&#10;v6fn75WrZHtxpjF03mmYzzIQ5GpvOtdoeH97uVuCCBGdwd470nChAKvq+qrEwvjJ7ei8j43gEBcK&#10;1NDGOBRShroli2HmB3KsffrRYuR1bKQZceJw28v7LMulxc7xhxYH2rRUH/cnq2H7QZfXJfa7YfN1&#10;nL5T87xdm6T17U1aP4GIlOKfGX7xGR0qZjr4kzNB9BrUQj2ylQWVKxDsWDwoHg58yfM5yKqU/ztU&#10;PwAAAP//AwBQSwECLQAUAAYACAAAACEAtoM4kv4AAADhAQAAEwAAAAAAAAAAAAAAAAAAAAAAW0Nv&#10;bnRlbnRfVHlwZXNdLnhtbFBLAQItABQABgAIAAAAIQA4/SH/1gAAAJQBAAALAAAAAAAAAAAAAAAA&#10;AC8BAABfcmVscy8ucmVsc1BLAQItABQABgAIAAAAIQByriMOpQIAACYFAAAOAAAAAAAAAAAAAAAA&#10;AC4CAABkcnMvZTJvRG9jLnhtbFBLAQItABQABgAIAAAAIQCqNCWQ3wAAAAsBAAAPAAAAAAAAAAAA&#10;AAAAAP8EAABkcnMvZG93bnJldi54bWxQSwUGAAAAAAQABADzAAAACwYAAAAA&#10;" stroked="f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加える</w:t>
                      </w:r>
                    </w:p>
                  </w:txbxContent>
                </v:textbox>
              </v:shape>
            </w:pict>
          </mc:Fallback>
        </mc:AlternateContent>
      </w:r>
      <w:r w:rsidR="00B530B5">
        <w:rPr>
          <w:rFonts w:ascii="Century" w:eastAsia="ＭＳ 明朝" w:hAnsi="Century" w:cs="Times New Roman"/>
          <w:szCs w:val="24"/>
        </w:rPr>
        <w:tab/>
      </w:r>
      <w:r w:rsidR="00AA3A3B">
        <w:rPr>
          <w:rFonts w:ascii="Century" w:eastAsia="ＭＳ 明朝" w:hAnsi="Century" w:cs="Times New Roman"/>
          <w:szCs w:val="24"/>
        </w:rPr>
        <w:br w:type="textWrapping" w:clear="all"/>
      </w:r>
      <w:r w:rsidR="00EE45A3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="00A50595">
        <w:rPr>
          <w:rFonts w:ascii="Century" w:eastAsia="ＭＳ 明朝" w:hAnsi="Century" w:cs="Times New Roman" w:hint="eastAsia"/>
          <w:szCs w:val="24"/>
        </w:rPr>
        <w:t xml:space="preserve">　</w:t>
      </w:r>
      <w:r w:rsidR="00EE45A3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</w:p>
    <w:p w:rsidR="00AA3A3B" w:rsidRDefault="00A111B2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039F50D" wp14:editId="7A7ADF2B">
                <wp:simplePos x="0" y="0"/>
                <wp:positionH relativeFrom="column">
                  <wp:posOffset>3773805</wp:posOffset>
                </wp:positionH>
                <wp:positionV relativeFrom="paragraph">
                  <wp:posOffset>157480</wp:posOffset>
                </wp:positionV>
                <wp:extent cx="914400" cy="0"/>
                <wp:effectExtent l="38100" t="76200" r="0" b="952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12.4pt" to="3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gjUQIAAGMEAAAOAAAAZHJzL2Uyb0RvYy54bWysVMFuEzEQvSPxD5bvye6GbUhX3VQom8Ch&#10;QKSWD3Bsb9bCa1u2k02EuLRnfgA+ggNIHPmYHPobjJ00beGCEDk4Y8/M85uZ5z0737QSrbl1QqsS&#10;Z/0UI66oZkItS/zuatYbYeQ8UYxIrXiJt9zh8/HTJ2edKfhAN1oybhGAKFd0psSN96ZIEkcb3hLX&#10;14YrcNbatsTD1i4TZkkH6K1MBmk6TDptmbGacufgtNo78Tji1zWn/m1dO+6RLDFw83G1cV2ENRmf&#10;kWJpiWkEPdAg/8CiJULBpUeoiniCVlb8AdUKarXTte9T3Sa6rgXlsQaoJkt/q+ayIYbHWqA5zhzb&#10;5P4fLH2znlskWInzIUaKtDCj2y/fb3983l1/29182l1/3V3/ROCETnXGFZAwUXMbaqUbdWkuNH3v&#10;kNKThqglj4yvtgZQspCRPEoJG2fgvkX3WjOIISuvY9s2tW1RLYV5FRIDOLQGbeKctsc58Y1HFA5P&#10;szxPYZr0zpWQIiCEPGOdf8l1i4JRYilU6CApyPrC+cDoPiQcKz0TUkYVSIU6wD4ZnMQEp6VgwRnC&#10;nF0uJtKiNQk6ir9YHngehlm9UiyCNZyw6cH2REiwkY998VZApyTH4baWM4wkh6cTrD09qcKNUCsQ&#10;Plh7KX04TU+no+ko7+WD4bSXp1XVezGb5L3hLHt+Uj2rJpMq+xjIZ3nRCMa4CvzvZJ3lfyebwwPb&#10;C/Io7GOjksfosaNA9u4/ko5jD5Pea2ah2XZuQ3VBAaDkGHx4deGpPNzHqPtvw/gXAAAA//8DAFBL&#10;AwQUAAYACAAAACEAJWAkPt8AAAAJAQAADwAAAGRycy9kb3ducmV2LnhtbEyPTU/CQBCG7yb+h82Y&#10;eJMtUARqt8QYTTwZBGLibemObaU7W3cXWv31jvGgx3nnyfuRrwbbihP60DhSMB4lIJBKZxqqFOy2&#10;D1cLECFqMrp1hAo+McCqOD/LdWZcT8942sRKsAmFTCuoY+wyKUNZo9Vh5Dok/r05b3Xk01fSeN2z&#10;uW3lJEmupdUNcUKtO7yrsTxsjlbBctvP3NofXtJx8/H6df8eu8enqNTlxXB7AyLiEP9g+KnP1aHg&#10;Tnt3JBNEq2C2TKeMKpikPIGB+XTBwv5XkEUu/y8ovgEAAP//AwBQSwECLQAUAAYACAAAACEAtoM4&#10;kv4AAADhAQAAEwAAAAAAAAAAAAAAAAAAAAAAW0NvbnRlbnRfVHlwZXNdLnhtbFBLAQItABQABgAI&#10;AAAAIQA4/SH/1gAAAJQBAAALAAAAAAAAAAAAAAAAAC8BAABfcmVscy8ucmVsc1BLAQItABQABgAI&#10;AAAAIQDCTxgjUQIAAGMEAAAOAAAAAAAAAAAAAAAAAC4CAABkcnMvZTJvRG9jLnhtbFBLAQItABQA&#10;BgAIAAAAIQAlYCQ+3wAAAAkBAAAPAAAAAAAAAAAAAAAAAKsEAABkcnMvZG93bnJldi54bWxQSwUG&#10;AAAAAAQABADzAAAAtwUAAAAA&#10;">
                <v:stroke endarrow="block"/>
              </v:line>
            </w:pict>
          </mc:Fallback>
        </mc:AlternateContent>
      </w:r>
      <w:r w:rsidR="00015F6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333B65" wp14:editId="217A69CF">
                <wp:simplePos x="0" y="0"/>
                <wp:positionH relativeFrom="column">
                  <wp:posOffset>4684395</wp:posOffset>
                </wp:positionH>
                <wp:positionV relativeFrom="paragraph">
                  <wp:posOffset>17780</wp:posOffset>
                </wp:positionV>
                <wp:extent cx="628650" cy="228600"/>
                <wp:effectExtent l="0" t="0" r="19050" b="1905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B530B5" w:rsidRDefault="00B530B5" w:rsidP="00B27E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530B5">
                              <w:rPr>
                                <w:rFonts w:asciiTheme="minorEastAsia" w:hAnsiTheme="minorEastAsia" w:hint="eastAsia"/>
                              </w:rPr>
                              <w:t>湯15</w:t>
                            </w:r>
                            <w:r w:rsidR="00B27E77" w:rsidRPr="00B530B5">
                              <w:rPr>
                                <w:rFonts w:asciiTheme="minorEastAsia" w:hAnsiTheme="minorEastAsia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4" type="#_x0000_t202" style="position:absolute;left:0;text-align:left;margin-left:368.85pt;margin-top:1.4pt;width:49.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nMTAIAAGcEAAAOAAAAZHJzL2Uyb0RvYy54bWysVM2O0zAQviPxDpbvNG207bZR09XSpQhp&#10;+ZEWHsB1nMTC8RjbbVKOW2nFQ/AKiDPPkxdh4rSlWuCCyMEae8afZ75vJvOrplJkK6yToFM6Ggwp&#10;EZpDJnWR0g/vV8+mlDjPdMYUaJHSnXD0avH0ybw2iYihBJUJSxBEu6Q2KS29N0kUOV6KirkBGKHR&#10;mYOtmMetLaLMshrRKxXFw+EkqsFmxgIXzuHpTe+ki4Cf54L7t3nuhCcqpZibD6sN67pbo8WcJYVl&#10;ppT8kAb7hywqJjU+eoK6YZ6RjZW/QVWSW3CQ+wGHKoI8l1yEGrCa0fBRNXclMyLUguQ4c6LJ/T9Y&#10;/mb7zhKZpfTikhLNKtSo3T+099/a+x/t/gtp91/b/b69/457gjFIWG1cgvfuDN70zXNoUPhQvDO3&#10;wD86omFZMl2Ia2uhLgXLMOFRdzM6u9rjuA5kXb+GDB9mGw8BqMlt1bGJ/BBER+F2J7FE4wnHw0k8&#10;nYzRw9EVoz0MYkYsOV421vmXAirSGSm12AsBnG1vne+SYckxpHvLgZLZSioVNrZYL5UlW4Z9swpf&#10;yP9RmNKkTulsHI/7+v8KMQzfnyAq6XEAlKxSOj0FsaRj7YXOQnt6JlVvY8pKH2jsmOs59M26CRJO&#10;juqsIdshrxb6fsf5RKME+5mSGns9pe7ThllBiXqlUZvLi3g2xuEIm+l0hqzac8f6zME0R6CUekp6&#10;c+n7cdoYK4sS3+l7QcM1qpnLwHQne5/TIXns5iDAYfK6cTnfh6hf/4fFTwAAAP//AwBQSwMEFAAG&#10;AAgAAAAhAKNVe2jfAAAACAEAAA8AAABkcnMvZG93bnJldi54bWxMj0FLw0AUhO+C/2F5ghexGxtI&#10;YsxLEUGxJ7GVQm/b7JqEZt+G7G4b/fU+T3ocZpj5plrNdhAnM/neEcLdIgFhqHG6pxbhY/t8W4Dw&#10;QZFWgyOD8GU8rOrLi0qV2p3p3Zw2oRVcQr5UCF0IYymlbzpjlV+40RB7n26yKrCcWqkndeZyO8hl&#10;kmTSqp54oVOjeepMc9xEi3Bcx8bG3X56fYvbl/V3puVNco94fTU/PoAIZg5/YfjFZ3SomengImkv&#10;BoQ8zXOOIiz5AftFmrE+IKRFAbKu5P8D9Q8AAAD//wMAUEsBAi0AFAAGAAgAAAAhALaDOJL+AAAA&#10;4QEAABMAAAAAAAAAAAAAAAAAAAAAAFtDb250ZW50X1R5cGVzXS54bWxQSwECLQAUAAYACAAAACEA&#10;OP0h/9YAAACUAQAACwAAAAAAAAAAAAAAAAAvAQAAX3JlbHMvLnJlbHNQSwECLQAUAAYACAAAACEA&#10;oKoJzEwCAABnBAAADgAAAAAAAAAAAAAAAAAuAgAAZHJzL2Uyb0RvYy54bWxQSwECLQAUAAYACAAA&#10;ACEAo1V7aN8AAAAIAQAADwAAAAAAAAAAAAAAAACmBAAAZHJzL2Rvd25yZXYueG1sUEsFBgAAAAAE&#10;AAQA8wAAALIFAAAAAA==&#10;">
                <v:textbox inset="5.85pt,.7pt,5.85pt,.7pt">
                  <w:txbxContent>
                    <w:p w:rsidR="00B27E77" w:rsidRPr="00B530B5" w:rsidRDefault="00B530B5" w:rsidP="00B27E77">
                      <w:pPr>
                        <w:rPr>
                          <w:rFonts w:asciiTheme="minorEastAsia" w:hAnsiTheme="minorEastAsia"/>
                        </w:rPr>
                      </w:pPr>
                      <w:r w:rsidRPr="00B530B5">
                        <w:rPr>
                          <w:rFonts w:asciiTheme="minorEastAsia" w:hAnsiTheme="minorEastAsia" w:hint="eastAsia"/>
                        </w:rPr>
                        <w:t>湯15</w:t>
                      </w:r>
                      <w:r w:rsidR="00B27E77" w:rsidRPr="00B530B5">
                        <w:rPr>
                          <w:rFonts w:asciiTheme="minorEastAsia" w:hAnsiTheme="minorEastAsia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</w:p>
    <w:p w:rsidR="00AA3A3B" w:rsidRDefault="00A111B2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FE957" wp14:editId="67C794A8">
                <wp:simplePos x="0" y="0"/>
                <wp:positionH relativeFrom="column">
                  <wp:posOffset>4450080</wp:posOffset>
                </wp:positionH>
                <wp:positionV relativeFrom="paragraph">
                  <wp:posOffset>119380</wp:posOffset>
                </wp:positionV>
                <wp:extent cx="2505075" cy="800100"/>
                <wp:effectExtent l="247650" t="0" r="28575" b="1905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0100"/>
                        </a:xfrm>
                        <a:prstGeom prst="wedgeRoundRectCallout">
                          <a:avLst>
                            <a:gd name="adj1" fmla="val -59276"/>
                            <a:gd name="adj2" fmla="val -382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A3B" w:rsidRPr="00CE2DF1" w:rsidRDefault="004C06C3" w:rsidP="00A505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失敗例</w:t>
                            </w:r>
                            <w:r w:rsidR="00AA3A3B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「カラメル</w:t>
                            </w:r>
                            <w:r w:rsidR="00A111B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ソース</w:t>
                            </w:r>
                            <w:r w:rsidR="00AA3A3B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とプリン液が混ざる」</w:t>
                            </w:r>
                          </w:p>
                          <w:p w:rsidR="00A111B2" w:rsidRDefault="00A50595" w:rsidP="00B53DA0">
                            <w:pPr>
                              <w:ind w:left="720" w:hangingChars="400" w:hanging="72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EF51F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改善法</w:t>
                            </w:r>
                            <w:r w:rsidR="000C0DA4" w:rsidRPr="00EF51F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：</w:t>
                            </w:r>
                            <w:r w:rsidR="00AA3A3B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濃度がつき</w:t>
                            </w:r>
                            <w:r w:rsidR="000E58F1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，</w:t>
                            </w:r>
                            <w:r w:rsidR="00AA3A3B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ゆっくり流れるまで</w:t>
                            </w:r>
                          </w:p>
                          <w:p w:rsidR="00AA3A3B" w:rsidRPr="00CE2DF1" w:rsidRDefault="00AA3A3B" w:rsidP="00A111B2">
                            <w:pPr>
                              <w:ind w:firstLineChars="400" w:firstLine="72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煮つめる</w:t>
                            </w:r>
                          </w:p>
                          <w:p w:rsidR="00AA3A3B" w:rsidRDefault="00AA3A3B" w:rsidP="00A5059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6" o:spid="_x0000_s1035" type="#_x0000_t62" style="position:absolute;left:0;text-align:left;margin-left:350.4pt;margin-top:9.4pt;width:19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KV4gIAAJYFAAAOAAAAZHJzL2Uyb0RvYy54bWysVMtuEzEU3SPxD5b37UzS5tGok6pKFYRU&#10;tVVb1LXj8SSDPPZgO5mEXVeskBAbFt2x4RcKEl9TIvEZHDvTNAFWiCwm1/b19TnnPg6P5oUkM2Fs&#10;rlVCG7sxJUJxneZqnNBX18OdLiXWMZUyqZVI6EJYetR//uywKnuiqSdapsIQBFG2V5UJnThX9qLI&#10;8okomN3VpVA4zLQpmMPSjKPUsArRCxk147gdVdqkpdFcWIvdk9Uh7Yf4WSa4O88yKxyRCQU2F74m&#10;fEf+G/UPWW9sWDnJeQ2D/QOKguUKj65DnTDHyNTkf4Qqcm601Znb5bqIdJblXAQOYNOIf2NzNWGl&#10;CFwgji3XMtn/F5afzS4MydOEttqUKFYgRz+/fPxxf7+8u4Ox/P55+eHrw+375btvD7efCLwgWVXa&#10;Hm5elRemXlmYnv88M4X/BzMyDzIv1jKLuSMcm81W3Io7LUo4zroxeIc8RE+3S2PdC6EL4o2EViId&#10;i0s9VeklEjpgUuqpC3Kz2al1Qfe0Bs/S1w1KskIijTMmyU7roNkJoJGcDafmltNet9np1sWw4bS3&#10;6dRot9sd7wOg9buwHqF6EFbLPB3mUobFwg6kIcAAArlKdUWJZNZhM6HD8KuDbV2TilReon2IQjhD&#10;S2SSOZhFiSRZNaaEyTF6jTsTJNi6bc14tH512Dlo7wfqwLnl5kGfMDtZoQtHNRapPHYROgfSerY+&#10;2av0esvNR/NQL0EKvzPS6QI1ZPSquWzJhznin4LrBTNIA4hgQrhzfDKpwU7XFiUTbd7+bd/7o8hx&#10;SkmF7gTzN1NmBCR8qVD+e+3Y6+M2F2ZzMdpcqGkx0EgDCgPogonLxslHMzO6uMEgOfav4ogpjrcT&#10;Ct1X5sCtZgYGERfHx8EJDVwyd6quSu5De928rtfzG2bKunIdav5MP/ZxXTerEnry9TeVPp46neVr&#10;xVeq1vKj+UPZ1YPKT5fNdfB6Gqf9XwAAAP//AwBQSwMEFAAGAAgAAAAhAH5kKWbhAAAACwEAAA8A&#10;AABkcnMvZG93bnJldi54bWxMj0FPwzAMhe9I/IfISFwQc9gGK6XphBAV2i6IDYmr14S2okmqJNsK&#10;vx7vBCfbek/P3yuWo+3FwYTYeafgZiJBGFd73blGwfu2us5AxEROU++dUfBtIizL87OCcu2P7s0c&#10;NqkRHOJiTgralIYcMdatsRQnfjCOtU8fLCU+Q4M60JHDbY9TKe/QUuf4Q0uDeWpN/bXZWwWrny0R&#10;+udXvFrMplitP8K6elHq8mJ8fACRzJj+zHDCZ3QomWnn905H0StYSMnoiYWM58kg729nIHa8zecZ&#10;YFng/w7lLwAAAP//AwBQSwECLQAUAAYACAAAACEAtoM4kv4AAADhAQAAEwAAAAAAAAAAAAAAAAAA&#10;AAAAW0NvbnRlbnRfVHlwZXNdLnhtbFBLAQItABQABgAIAAAAIQA4/SH/1gAAAJQBAAALAAAAAAAA&#10;AAAAAAAAAC8BAABfcmVscy8ucmVsc1BLAQItABQABgAIAAAAIQAWzJKV4gIAAJYFAAAOAAAAAAAA&#10;AAAAAAAAAC4CAABkcnMvZTJvRG9jLnhtbFBLAQItABQABgAIAAAAIQB+ZClm4QAAAAsBAAAPAAAA&#10;AAAAAAAAAAAAADwFAABkcnMvZG93bnJldi54bWxQSwUGAAAAAAQABADzAAAASgYAAAAA&#10;" adj="-2004,2532" fillcolor="window" strokecolor="#f79646" strokeweight="2pt">
                <v:textbox inset="1mm,1mm,1mm,1mm">
                  <w:txbxContent>
                    <w:p w:rsidR="00AA3A3B" w:rsidRPr="00CE2DF1" w:rsidRDefault="004C06C3" w:rsidP="00A50595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失敗例</w:t>
                      </w:r>
                      <w:r w:rsidR="00AA3A3B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「カラメル</w:t>
                      </w:r>
                      <w:r w:rsidR="00A111B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ソース</w:t>
                      </w:r>
                      <w:r w:rsidR="00AA3A3B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とプリン液が混ざる」</w:t>
                      </w:r>
                    </w:p>
                    <w:p w:rsidR="00A111B2" w:rsidRDefault="00A50595" w:rsidP="00B53DA0">
                      <w:pPr>
                        <w:ind w:left="720" w:hangingChars="400" w:hanging="72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EF51F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改善法</w:t>
                      </w:r>
                      <w:r w:rsidR="000C0DA4" w:rsidRPr="00EF51F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：</w:t>
                      </w:r>
                      <w:r w:rsidR="00AA3A3B" w:rsidRPr="00CE2DF1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濃度がつき</w:t>
                      </w:r>
                      <w:r w:rsidR="000E58F1" w:rsidRPr="00CE2DF1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，</w:t>
                      </w:r>
                      <w:r w:rsidR="00AA3A3B" w:rsidRPr="00CE2DF1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ゆっくり流れるまで</w:t>
                      </w:r>
                    </w:p>
                    <w:p w:rsidR="00AA3A3B" w:rsidRPr="00CE2DF1" w:rsidRDefault="00AA3A3B" w:rsidP="00A111B2">
                      <w:pPr>
                        <w:ind w:firstLineChars="400" w:firstLine="72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煮つめる</w:t>
                      </w:r>
                    </w:p>
                    <w:p w:rsidR="00AA3A3B" w:rsidRDefault="00AA3A3B" w:rsidP="00A5059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476B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B97C54" wp14:editId="20E364D4">
                <wp:simplePos x="0" y="0"/>
                <wp:positionH relativeFrom="column">
                  <wp:posOffset>-7620</wp:posOffset>
                </wp:positionH>
                <wp:positionV relativeFrom="paragraph">
                  <wp:posOffset>33655</wp:posOffset>
                </wp:positionV>
                <wp:extent cx="2724150" cy="600075"/>
                <wp:effectExtent l="76200" t="38100" r="95250" b="123825"/>
                <wp:wrapNone/>
                <wp:docPr id="92" name="メ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007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6B2" w:rsidRPr="00A679C4" w:rsidRDefault="007476B2" w:rsidP="007476B2">
                            <w:pPr>
                              <w:rPr>
                                <w:rFonts w:asciiTheme="majorEastAsia" w:eastAsiaTheme="majorEastAsia" w:hAnsiTheme="majorEastAsia" w:cs="Times New Roman"/>
                                <w:szCs w:val="21"/>
                                <w:u w:val="single"/>
                              </w:rPr>
                            </w:pPr>
                            <w:r w:rsidRPr="00A679C4">
                              <w:rPr>
                                <w:rFonts w:asciiTheme="majorEastAsia" w:eastAsiaTheme="majorEastAsia" w:hAnsiTheme="majorEastAsia" w:cs="Times New Roman" w:hint="eastAsia"/>
                                <w:szCs w:val="21"/>
                                <w:u w:val="single"/>
                              </w:rPr>
                              <w:t>カラメル</w:t>
                            </w:r>
                            <w:r w:rsidR="00A679C4" w:rsidRPr="00A679C4">
                              <w:rPr>
                                <w:rFonts w:asciiTheme="majorEastAsia" w:eastAsiaTheme="majorEastAsia" w:hAnsiTheme="majorEastAsia" w:cs="Times New Roman" w:hint="eastAsia"/>
                                <w:szCs w:val="21"/>
                                <w:u w:val="single"/>
                              </w:rPr>
                              <w:t>ソース</w:t>
                            </w:r>
                            <w:r w:rsidRPr="00A679C4">
                              <w:rPr>
                                <w:rFonts w:asciiTheme="majorEastAsia" w:eastAsiaTheme="majorEastAsia" w:hAnsiTheme="majorEastAsia" w:cs="Times New Roman" w:hint="eastAsia"/>
                                <w:szCs w:val="21"/>
                                <w:u w:val="single"/>
                              </w:rPr>
                              <w:t>を作る際は，厚手の鍋より</w:t>
                            </w:r>
                            <w:r w:rsidR="00A679C4" w:rsidRPr="00A679C4">
                              <w:rPr>
                                <w:rFonts w:asciiTheme="majorEastAsia" w:eastAsiaTheme="majorEastAsia" w:hAnsiTheme="majorEastAsia" w:cs="Times New Roman" w:hint="eastAsia"/>
                                <w:szCs w:val="21"/>
                                <w:u w:val="single"/>
                              </w:rPr>
                              <w:t>薄手の鍋や雪平鍋がよい</w:t>
                            </w:r>
                          </w:p>
                          <w:p w:rsidR="007476B2" w:rsidRPr="00A679C4" w:rsidRDefault="007476B2" w:rsidP="007476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2" o:spid="_x0000_s1036" type="#_x0000_t65" style="position:absolute;left:0;text-align:left;margin-left:-.6pt;margin-top:2.65pt;width:214.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yWiAIAAFcFAAAOAAAAZHJzL2Uyb0RvYy54bWysVMFu2zAMvQ/YPwi6r3aytGmDOkWQosOA&#10;oC3WDj0rstR4kERNUmJn135J92v9kVGy42TdMGDDLjYpkk/kI6nzi0YrshHOV2AKOjjKKRGGQ1mZ&#10;x4J+vr96d0qJD8yUTIERBd0KTy+mb9+c13YihrACVQpHEMT4SW0LugrBTrLM85XQzB+BFQaNEpxm&#10;AVX3mJWO1YiuVTbM85OsBldaB1x4j6eXrZFOE76UgocbKb0IRBUUcwvp69J3Gb/Z9JxNHh2zq4p3&#10;abB/yEKzyuClPdQlC4ysXfULlK64Aw8yHHHQGUhZcZFqwGoG+atq7lbMilQLkuNtT5P/f7D8enPr&#10;SFUW9GxIiWEae/Ty9Pzy9J3gAbJTWz9Bpzt76zrNoxhLbaTT8Y9FkCYxuu0ZFU0gHA+H4+FocIzE&#10;c7Sd5Hk+Po6g2T7aOh8+CNAkCgWVcSDKOTgjXCKUbRY+JGbLLj1WfqFEaoV92jBFUg8RsHNEaQeJ&#10;98Ts23yTFLZKRCxlPgmJVae040GaNzFXjiBkQRnnwoRBl2ryjl6yUqoPfJ/S+2Ng5x9DRZrFvwnu&#10;I9LNYEIfrCsDLTmvbld9yrL13zHQ1h0pCM2ySe0+3TV3CeUWR8BBuxve8qsKW7FgPtwyhyRj93DB&#10;ww1+pIK6oNBJlKzAffvdefTHGUUrJTUuV0H91zVzghL10eD0ng1Go7iNSRkdj4eouEPL8tBi1noO&#10;2JUBPiWWJzH6B7UTpQP9gO/ALN6KJmY43l1QHtxOmYd26fEl4WI2S264gZaFhbmzPIJHnuPo3DcP&#10;zNluHgNO8jXsFrGbsnaC974x0sBsHUBWIRoj0y2vnYLbi9JPz8Ohnrz27+H0BwAAAP//AwBQSwME&#10;FAAGAAgAAAAhAOywyw/eAAAABwEAAA8AAABkcnMvZG93bnJldi54bWxMj09Lw0AUxO+C32F5ghdp&#10;N43aJjEvRZSC0IOa6n2bfSbB/ROz2zZ+e58nPQ4zzPymXE/WiCONofcOYTFPQJBrvO5di/C228wy&#10;ECEqp5XxjhC+KcC6Oj8rVaH9yb3SsY6t4BIXCoXQxTgUUoamI6vC3A/k2Pvwo1WR5dhKPaoTl1sj&#10;0yRZSqt6xwudGuiho+azPliEr6cXW+dDvg2b96vHZzJZkq8C4uXFdH8HItIU/8Lwi8/oUDHT3h+c&#10;DsIgzBYpJxFur0GwfZOu+MkeIc8zkFUp//NXPwAAAP//AwBQSwECLQAUAAYACAAAACEAtoM4kv4A&#10;AADhAQAAEwAAAAAAAAAAAAAAAAAAAAAAW0NvbnRlbnRfVHlwZXNdLnhtbFBLAQItABQABgAIAAAA&#10;IQA4/SH/1gAAAJQBAAALAAAAAAAAAAAAAAAAAC8BAABfcmVscy8ucmVsc1BLAQItABQABgAIAAAA&#10;IQCEsuyWiAIAAFcFAAAOAAAAAAAAAAAAAAAAAC4CAABkcnMvZTJvRG9jLnhtbFBLAQItABQABgAI&#10;AAAAIQDssMsP3gAAAAcBAAAPAAAAAAAAAAAAAAAAAOIEAABkcnMvZG93bnJldi54bWxQSwUGAAAA&#10;AAQABADzAAAA7QUAAAAA&#10;" adj="2160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476B2" w:rsidRPr="00A679C4" w:rsidRDefault="007476B2" w:rsidP="007476B2">
                      <w:pPr>
                        <w:rPr>
                          <w:rFonts w:asciiTheme="majorEastAsia" w:eastAsiaTheme="majorEastAsia" w:hAnsiTheme="majorEastAsia" w:cs="Times New Roman"/>
                          <w:szCs w:val="21"/>
                          <w:u w:val="single"/>
                        </w:rPr>
                      </w:pPr>
                      <w:r w:rsidRPr="00A679C4">
                        <w:rPr>
                          <w:rFonts w:asciiTheme="majorEastAsia" w:eastAsiaTheme="majorEastAsia" w:hAnsiTheme="majorEastAsia" w:cs="Times New Roman" w:hint="eastAsia"/>
                          <w:szCs w:val="21"/>
                          <w:u w:val="single"/>
                        </w:rPr>
                        <w:t>カラメル</w:t>
                      </w:r>
                      <w:r w:rsidR="00A679C4" w:rsidRPr="00A679C4">
                        <w:rPr>
                          <w:rFonts w:asciiTheme="majorEastAsia" w:eastAsiaTheme="majorEastAsia" w:hAnsiTheme="majorEastAsia" w:cs="Times New Roman" w:hint="eastAsia"/>
                          <w:szCs w:val="21"/>
                          <w:u w:val="single"/>
                        </w:rPr>
                        <w:t>ソース</w:t>
                      </w:r>
                      <w:r w:rsidRPr="00A679C4">
                        <w:rPr>
                          <w:rFonts w:asciiTheme="majorEastAsia" w:eastAsiaTheme="majorEastAsia" w:hAnsiTheme="majorEastAsia" w:cs="Times New Roman" w:hint="eastAsia"/>
                          <w:szCs w:val="21"/>
                          <w:u w:val="single"/>
                        </w:rPr>
                        <w:t>を作る際は，厚手の鍋より</w:t>
                      </w:r>
                      <w:r w:rsidR="00A679C4" w:rsidRPr="00A679C4">
                        <w:rPr>
                          <w:rFonts w:asciiTheme="majorEastAsia" w:eastAsiaTheme="majorEastAsia" w:hAnsiTheme="majorEastAsia" w:cs="Times New Roman" w:hint="eastAsia"/>
                          <w:szCs w:val="21"/>
                          <w:u w:val="single"/>
                        </w:rPr>
                        <w:t>薄手の鍋や雪平鍋がよい</w:t>
                      </w:r>
                    </w:p>
                    <w:p w:rsidR="007476B2" w:rsidRPr="00A679C4" w:rsidRDefault="007476B2" w:rsidP="007476B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6B2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24757" wp14:editId="6DB7B45D">
                <wp:simplePos x="0" y="0"/>
                <wp:positionH relativeFrom="column">
                  <wp:posOffset>3451860</wp:posOffset>
                </wp:positionH>
                <wp:positionV relativeFrom="paragraph">
                  <wp:posOffset>108585</wp:posOffset>
                </wp:positionV>
                <wp:extent cx="754380" cy="222885"/>
                <wp:effectExtent l="0" t="0" r="26670" b="2476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962F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煮つめる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7" type="#_x0000_t202" style="position:absolute;left:0;text-align:left;margin-left:271.8pt;margin-top:8.55pt;width:59.4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llTAIAAGcEAAAOAAAAZHJzL2Uyb0RvYy54bWysVM2O0zAQviPxDpbvNG1o2TRqulq6FCEt&#10;P9LCA7iO01g4HmO7TcqxlRAPwSsgzjxPXoSJ0+2WvwsiB8vjmflm5puZzC6bSpGtsE6CzuhoMKRE&#10;aA651OuMvnu7fJRQ4jzTOVOgRUZ3wtHL+cMHs9qkIoYSVC4sQRDt0tpktPTepFHkeCkq5gZghEZl&#10;AbZiHkW7jnLLakSvVBQPh0+iGmxuLHDhHL5e90o6D/hFIbh/XRROeKIyirn5cNpwrrozms9YurbM&#10;lJIf02D/kEXFpMagJ6hr5hnZWPkbVCW5BQeFH3CoIigKyUWoAasZDX+p5rZkRoRakBxnTjS5/wfL&#10;X23fWCLzjI7HlGhWYY/aw6d2/7Xdf28Pn0l7+NIeDu3+G8oEbZCw2rgU/W4NevrmKTTY+FC8MzfA&#10;3zuiYVEyvRZX1kJdCpZjwqPOMzpz7XFcB7KqX0KOgdnGQwBqClt1bCI/BNGxcbtTs0TjCcfHi8n4&#10;cYIajqo4jpNkEiKw9M7ZWOefC6hId8moxVkI4Gx743yXDEvvTLpYDpTMl1KpINj1aqEs2TKcm2X4&#10;jug/mSlN6oxOJ/Gkr/+vEMPw/Qmikh4XQMkqo8nJiKUda890HsbTM6n6O6as9JHGjrmeQ9+smtDC&#10;aRego3gF+Q55tdDPO+4nXkqwHympcdYz6j5smBWUqBcae3MxjqcTXI4gJMkUWbXnitWZgmmOQBn1&#10;lPTXhe/XaWOsXJcYp58FDVfYzUIGpu9zOiaP0xwacNy8bl3O5WB1/3+Y/wAAAP//AwBQSwMEFAAG&#10;AAgAAAAhAEiDfGfgAAAACQEAAA8AAABkcnMvZG93bnJldi54bWxMj0FLw0AQhe+C/2EZwYvYTWNd&#10;NWZTRFDsSWxF8LbNjklodjZkd9vor+940uPwPd77plxOrhd7HEPnScN8loFAqr3tqNHwvnm6vAUR&#10;oiFrek+o4RsDLKvTk9IU1h/oDffr2AguoVAYDW2MQyFlqFt0Jsz8gMTsy4/ORD7HRtrRHLjc9TLP&#10;MiWd6YgXWjPgY4v1bp2cht0q1S59fI4vr2nzvPpRVl5kd1qfn00P9yAiTvEvDL/6rA4VO219IhtE&#10;r+F6caU4yuBmDoIDSuULEFsmeQ6yKuX/D6ojAAAA//8DAFBLAQItABQABgAIAAAAIQC2gziS/gAA&#10;AOEBAAATAAAAAAAAAAAAAAAAAAAAAABbQ29udGVudF9UeXBlc10ueG1sUEsBAi0AFAAGAAgAAAAh&#10;ADj9If/WAAAAlAEAAAsAAAAAAAAAAAAAAAAALwEAAF9yZWxzLy5yZWxzUEsBAi0AFAAGAAgAAAAh&#10;AGwWGWVMAgAAZwQAAA4AAAAAAAAAAAAAAAAALgIAAGRycy9lMm9Eb2MueG1sUEsBAi0AFAAGAAgA&#10;AAAhAEiDfGfgAAAACQEAAA8AAAAAAAAAAAAAAAAApgQAAGRycy9kb3ducmV2LnhtbFBLBQYAAAAA&#10;BAAEAPMAAACzBQAAAAA=&#10;">
                <v:textbox inset="5.85pt,.7pt,5.85pt,.7pt">
                  <w:txbxContent>
                    <w:p w:rsidR="00B27E77" w:rsidRDefault="00B27E77" w:rsidP="00962F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煮つめる</w:t>
                      </w:r>
                    </w:p>
                  </w:txbxContent>
                </v:textbox>
              </v:shape>
            </w:pict>
          </mc:Fallback>
        </mc:AlternateContent>
      </w:r>
    </w:p>
    <w:p w:rsidR="00EE45A3" w:rsidRDefault="00015F69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8F32DF" wp14:editId="7F9F5BD1">
                <wp:simplePos x="0" y="0"/>
                <wp:positionH relativeFrom="column">
                  <wp:posOffset>3773805</wp:posOffset>
                </wp:positionH>
                <wp:positionV relativeFrom="paragraph">
                  <wp:posOffset>113030</wp:posOffset>
                </wp:positionV>
                <wp:extent cx="0" cy="676275"/>
                <wp:effectExtent l="76200" t="0" r="76200" b="47625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8.9pt" to="297.1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pSSQIAAFkEAAAOAAAAZHJzL2Uyb0RvYy54bWysVEuOEzEQ3SNxB8v7TKcznV9rOiOUTtgM&#10;EGmGAzi2O23hti3bk06E2IQ1F4BDsACJJYfJYq5B2fnAwAYhsnDKdtWrV6/KfXW9aSRac+uEVgVO&#10;L7oYcUU1E2pV4Nd3884II+eJYkRqxQu85Q5fT54+uWpNznu61pJxiwBEubw1Ba69N3mSOFrzhrgL&#10;bbiCy0rbhnjY2lXCLGkBvZFJr9sdJK22zFhNuXNwWh4u8STiVxWn/lVVOe6RLDBw83G1cV2GNZlc&#10;kXxliakFPdIg/8CiIUJB0jNUSTxB91b8AdUIarXTlb+gukl0VQnKYw1QTdr9rZrbmhgeawFxnDnL&#10;5P4fLH25XlgkWIGzS4wUaaBHD5++Pnz7uN992b//sN993u++I7gEpVrjcgiYqoUNtdKNujU3mr5x&#10;SOlpTdSKR8Z3WwMoaYhIHoWEjTOQb9m+0Ax8yL3XUbZNZZsACYKgTezO9twdvvGIHg4pnA6Gg96w&#10;H8FJfooz1vnnXDcoGAWWQgXdSE7WN84HHiQ/uYRjpedCyth7qVBb4HG/148BTkvBwmVwc3a1nEqL&#10;1iRMT/wd8z5ys/pesQhWc8JmR9sTIcFGPqrhrQB9JMchW8MZRpLDgwnWgZ5UISPUCoSP1mGA3o67&#10;49loNso6WW8w62Tdsuw8m0+zzmCeDvvlZTmdlum7QD7N8lowxlXgfxrmNPu7YTk+q8MYnsf5LFTy&#10;GD0qCmRP/5F0bHbo72FSlpptFzZUF/oO8xudj28tPJBf99Hr5xdh8gMAAP//AwBQSwMEFAAGAAgA&#10;AAAhAEerQJvfAAAACgEAAA8AAABkcnMvZG93bnJldi54bWxMj81OwzAQhO9IfQdrkbhRp+UvpHEq&#10;hFQuLaC2CNGbGy9J1Hgd2U4b3p5FHOC4M6PZb/L5YFtxRB8aRwom4wQEUulMQ5WCt+3iMgURoiaj&#10;W0eo4AsDzIvRWa4z4060xuMmVoJLKGRaQR1jl0kZyhqtDmPXIbH36bzVkU9fSeP1icttK6dJciut&#10;bog/1LrDxxrLw6a3CtarxTJ9X/ZD6XdPk5ft6+r5I6RKXZwPDzMQEYf4F4YffEaHgpn2ricTRKvg&#10;5v76iqNs3PEEDvwKexam7Mgil/8nFN8AAAD//wMAUEsBAi0AFAAGAAgAAAAhALaDOJL+AAAA4QEA&#10;ABMAAAAAAAAAAAAAAAAAAAAAAFtDb250ZW50X1R5cGVzXS54bWxQSwECLQAUAAYACAAAACEAOP0h&#10;/9YAAACUAQAACwAAAAAAAAAAAAAAAAAvAQAAX3JlbHMvLnJlbHNQSwECLQAUAAYACAAAACEApz0K&#10;UkkCAABZBAAADgAAAAAAAAAAAAAAAAAuAgAAZHJzL2Uyb0RvYy54bWxQSwECLQAUAAYACAAAACEA&#10;R6tAm98AAAAK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B27E77" w:rsidRDefault="00A111B2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2EF52" wp14:editId="65840610">
                <wp:simplePos x="0" y="0"/>
                <wp:positionH relativeFrom="column">
                  <wp:posOffset>-7620</wp:posOffset>
                </wp:positionH>
                <wp:positionV relativeFrom="paragraph">
                  <wp:posOffset>176530</wp:posOffset>
                </wp:positionV>
                <wp:extent cx="2724150" cy="1905000"/>
                <wp:effectExtent l="57150" t="38100" r="76200" b="95250"/>
                <wp:wrapNone/>
                <wp:docPr id="4" name="上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05000"/>
                        </a:xfrm>
                        <a:prstGeom prst="upArrowCallout">
                          <a:avLst>
                            <a:gd name="adj1" fmla="val 7535"/>
                            <a:gd name="adj2" fmla="val 8779"/>
                            <a:gd name="adj3" fmla="val 11116"/>
                            <a:gd name="adj4" fmla="val 810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B2" w:rsidRPr="00942914" w:rsidRDefault="00A111B2" w:rsidP="00A111B2">
                            <w:pPr>
                              <w:rPr>
                                <w:rFonts w:asciiTheme="majorEastAsia" w:eastAsiaTheme="majorEastAsia" w:hAnsiTheme="majorEastAsia" w:cs="Times New Roman"/>
                                <w:sz w:val="20"/>
                                <w:szCs w:val="20"/>
                              </w:rPr>
                            </w:pP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[理由]</w:t>
                            </w:r>
                          </w:p>
                          <w:p w:rsidR="00A111B2" w:rsidRDefault="00A111B2" w:rsidP="00A111B2">
                            <w:pPr>
                              <w:rPr>
                                <w:rFonts w:asciiTheme="majorEastAsia" w:eastAsiaTheme="majorEastAsia" w:hAnsiTheme="majorEastAsia" w:cs="Times New Roman"/>
                                <w:sz w:val="20"/>
                                <w:szCs w:val="20"/>
                              </w:rPr>
                            </w:pP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薄手の鍋は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沸騰したときの泡立ちが少なくカラメル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ソース</w:t>
                            </w: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の色の変化が分かりやすい。</w:t>
                            </w:r>
                          </w:p>
                          <w:p w:rsidR="00A111B2" w:rsidRPr="00942914" w:rsidRDefault="00A111B2" w:rsidP="00A111B2">
                            <w:pPr>
                              <w:rPr>
                                <w:rFonts w:asciiTheme="majorEastAsia" w:eastAsiaTheme="majorEastAsia" w:hAnsiTheme="majorEastAsia" w:cs="Times New Roman"/>
                                <w:sz w:val="20"/>
                                <w:szCs w:val="20"/>
                              </w:rPr>
                            </w:pP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厚手の鍋は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熱を逃がしにくく，差し水をした際に水の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蒸発が早いため，</w:t>
                            </w:r>
                            <w:r w:rsidRPr="00942914"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>火からおろすタイミングを逃しやすい。</w:t>
                            </w:r>
                          </w:p>
                          <w:p w:rsidR="00A111B2" w:rsidRPr="00A111B2" w:rsidRDefault="00A111B2" w:rsidP="00A11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4" o:spid="_x0000_s1038" type="#_x0000_t79" style="position:absolute;left:0;text-align:left;margin-left:-.6pt;margin-top:13.9pt;width:214.5pt;height:15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2rxgIAANcFAAAOAAAAZHJzL2Uyb0RvYy54bWysVMtuEzEU3SPxD5b3dB5NmjbqpIpSFSFV&#10;bUWLunY8djPgsY3tZBJ2XSEhVWLHEokvYAn8Tqn4Da49jwRaCYTIYnKv7/vcx/7BshRowYwtlMxw&#10;shVjxCRVeSGvMvzi4ujJLkbWEZkToSTL8IpZfDB6/Gi/0kOWqpkSOTMInEg7rHSGZ87pYRRZOmMl&#10;sVtKMwlCrkxJHLDmKsoNqcB7KaI0jneiSplcG0WZtfB6WAvxKPjnnFF3yrllDokMQ24ufE34Tv03&#10;Gu2T4ZUhelbQJg3yD1mUpJAQtHN1SBxBc1Pcc1UW1CiruNuiqowU5wVloQaoJol/q+Z8RjQLtQA4&#10;Vncw2f/nlp4szgwq8gz3MJKkhBZ9//Lux8dPdzef795/vb2+uXv77fb6A+p5qCpth2Bxrs9Mw1kg&#10;fd1Lbkr/DxWhZYB31cHLlg5ReEwHaS/pQxcoyJK9uB/HoQHR2lwb654yVSJPZHiux8aoakKEUHMX&#10;ACaLY+sC0nmTL8lfJhjxUkDjFkSgQX+73/R1QyXdVNkdDPbuq2xvqiTw27mvAyitI+0mcbrtdaCC&#10;Ji+g2hrg2eNVIxQotxLMpy7kc8YBdMAkCUWFcWcTYRAUkGFCKZMuaTwHbW/GCyE6w/TPho2+N2Vh&#10;FTrjv4jaWYTISrrOuCykMg9Fz1+1KfNav0WgrttD4JbTZZi2JHTeP01VvoIRNKreTavpUQHNPybW&#10;nREDPYWBgQPjTuHDhaoyrBoKo5kybx569/qwIyDFqILlzrB9PSeGYSSeSdievaTX89cgML3+IAXG&#10;bEqmmxI5LycK2gJTBtkF0us70ZLcqPIS7tDYRwURkRRiZ5g60zITVx8duGSUjcdBDS6AJu5Ynmva&#10;DoKfnYvlJTG62QAHy3Oi2kPQjFk9cWtd3yKpxnOneOG8cI1rw8D1AOqX87TJB631PR79BAAA//8D&#10;AFBLAwQUAAYACAAAACEA49m8Ad4AAAAJAQAADwAAAGRycy9kb3ducmV2LnhtbEyPS0/DMBCE70j8&#10;B2uRuLVO0/JQiFMBohKPA+qD+zZekqjxOordNv33bLnAbVYzmv0mnw+uVQfqQ+PZwGScgCIuvW24&#10;MrBZL0b3oEJEtth6JgMnCjAvLi9yzKw/8pIOq1gpKeGQoYE6xi7TOpQ1OQxj3xGL9+17h1HOvtK2&#10;x6OUu1anSXKrHTYsH2rs6LmmcrfaOwPTG5+cPvDz/WsxfXnr15vX3fJpZsz11fD4ACrSEP/CcMYX&#10;dCiEaev3bINqDYwmqSQNpHeyQPzZr9hK+VnoItf/FxQ/AAAA//8DAFBLAQItABQABgAIAAAAIQC2&#10;gziS/gAAAOEBAAATAAAAAAAAAAAAAAAAAAAAAABbQ29udGVudF9UeXBlc10ueG1sUEsBAi0AFAAG&#10;AAgAAAAhADj9If/WAAAAlAEAAAsAAAAAAAAAAAAAAAAALwEAAF9yZWxzLy5yZWxzUEsBAi0AFAAG&#10;AAgAAAAhAHgLXavGAgAA1wUAAA4AAAAAAAAAAAAAAAAALgIAAGRycy9lMm9Eb2MueG1sUEsBAi0A&#10;FAAGAAgAAAAhAOPZvAHeAAAACQEAAA8AAAAAAAAAAAAAAAAAIAUAAGRycy9kb3ducmV2LnhtbFBL&#10;BQYAAAAABAAEAPMAAAArBgAAAAA=&#10;" adj="4099,9474,2401,102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111B2" w:rsidRPr="00942914" w:rsidRDefault="00A111B2" w:rsidP="00A111B2">
                      <w:pPr>
                        <w:rPr>
                          <w:rFonts w:asciiTheme="majorEastAsia" w:eastAsiaTheme="majorEastAsia" w:hAnsiTheme="majorEastAsia" w:cs="Times New Roman"/>
                          <w:sz w:val="20"/>
                          <w:szCs w:val="20"/>
                        </w:rPr>
                      </w:pP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[理由]</w:t>
                      </w:r>
                    </w:p>
                    <w:p w:rsidR="00A111B2" w:rsidRDefault="00A111B2" w:rsidP="00A111B2">
                      <w:pPr>
                        <w:rPr>
                          <w:rFonts w:asciiTheme="majorEastAsia" w:eastAsiaTheme="majorEastAsia" w:hAnsiTheme="majorEastAsia" w:cs="Times New Roman"/>
                          <w:sz w:val="20"/>
                          <w:szCs w:val="20"/>
                        </w:rPr>
                      </w:pP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薄手の鍋は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，</w:t>
                      </w: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沸騰したときの泡立ちが少なくカラメル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ソース</w:t>
                      </w: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の色の変化が分かりやすい。</w:t>
                      </w:r>
                    </w:p>
                    <w:p w:rsidR="00A111B2" w:rsidRPr="00942914" w:rsidRDefault="00A111B2" w:rsidP="00A111B2">
                      <w:pPr>
                        <w:rPr>
                          <w:rFonts w:asciiTheme="majorEastAsia" w:eastAsiaTheme="majorEastAsia" w:hAnsiTheme="majorEastAsia" w:cs="Times New Roman"/>
                          <w:sz w:val="20"/>
                          <w:szCs w:val="20"/>
                        </w:rPr>
                      </w:pP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厚手の鍋は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，</w:t>
                      </w: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熱を逃がしにくく，差し水をした際に水の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蒸発が早いため，</w:t>
                      </w:r>
                      <w:r w:rsidRPr="00942914"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>火からおろすタイミングを逃しやすい。</w:t>
                      </w:r>
                    </w:p>
                    <w:p w:rsidR="00A111B2" w:rsidRPr="00A111B2" w:rsidRDefault="00A111B2" w:rsidP="00A111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69AE" w:rsidRDefault="00C169AE" w:rsidP="00B27E77">
      <w:pPr>
        <w:rPr>
          <w:rFonts w:ascii="Century" w:eastAsia="ＭＳ 明朝" w:hAnsi="Century" w:cs="Times New Roman"/>
          <w:szCs w:val="24"/>
        </w:rPr>
      </w:pPr>
    </w:p>
    <w:p w:rsidR="00CE2DF1" w:rsidRDefault="00015F69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C215F0" wp14:editId="43D066CA">
                <wp:simplePos x="0" y="0"/>
                <wp:positionH relativeFrom="column">
                  <wp:posOffset>3432810</wp:posOffset>
                </wp:positionH>
                <wp:positionV relativeFrom="paragraph">
                  <wp:posOffset>119380</wp:posOffset>
                </wp:positionV>
                <wp:extent cx="1809750" cy="457200"/>
                <wp:effectExtent l="0" t="0" r="1905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プリン型にカラメルソー</w:t>
                            </w:r>
                            <w:r w:rsidRPr="00E7426D">
                              <w:rPr>
                                <w:rFonts w:hint="eastAsia"/>
                              </w:rPr>
                              <w:t>ス</w:t>
                            </w:r>
                            <w:r w:rsidR="004C06C3">
                              <w:rPr>
                                <w:rFonts w:hint="eastAsia"/>
                              </w:rPr>
                              <w:t>を入れる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9" type="#_x0000_t202" style="position:absolute;left:0;text-align:left;margin-left:270.3pt;margin-top:9.4pt;width:142.5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z/TAIAAGkEAAAOAAAAZHJzL2Uyb0RvYy54bWysVE2u0zAQ3iNxB8t7mrRqaRs1fXr0UYT0&#10;+JEeHMBxnMbC8RjbbVKWrYQ4BFdArDlPLsLE6Svlb4PwwvJkZr6Z+WYmi6umUmQnrJOgUzocxJQI&#10;zSGXepPSt2/Wj2aUOM90zhRokdK9cPRq+fDBojaJGEEJKheWIIh2SW1SWnpvkihyvBQVcwMwQqOy&#10;AFsxj6LdRLllNaJXKhrF8eOoBpsbC1w4h19veiVdBvyiENy/KgonPFEpxdx8uG24s+6OlguWbCwz&#10;peSnNNg/ZFExqTHoGeqGeUa2Vv4GVUluwUHhBxyqCIpCchFqwGqG8S/V3JXMiFALkuPMmSb3/2D5&#10;y91rS2Se0vGQEs0q7FF7/NgevrSHb+3xE2mPn9vjsT18RZmgDRJWG5eg351BT988gQYbH4p35hb4&#10;O0c0rEqmN+LaWqhLwXJMOHhGF649jutAsvoF5BiYbT0EoKawVccm8kMQHRu3PzdLNJ7wLuQsnk8n&#10;qOKoG0+mOA1dchFL7r2Ndf6ZgIp0j5RaHIaAzna3zvem9yZdMAdK5mupVBDsJlspS3YMB2cdzgn9&#10;JzOlSZ3S+WQ06Qn4K0Qczp8gKulxA5SsUjo7G7Gko+2pzsN8eiZV/8bqlMYiOx476noSfZM1oYfD&#10;c38yyPfIrIV+4nFD8VGC/UBJjdOeUvd+y6ygRD3X2J3peDSf4HoEYTabI632UpFdKJjmCJRST0n/&#10;XPl+obbGyk2Jcfpp0HCN/SxkoLpLuM/plD3Oc2jWafe6hbmUg9WPP8TyOwAAAP//AwBQSwMEFAAG&#10;AAgAAAAhAMPPaOrfAAAACQEAAA8AAABkcnMvZG93bnJldi54bWxMj0FLw0AQhe+C/2EZwYvYXYsN&#10;acymiKDYk9hKobdtdkxCs7Mhu9tGf73jSY/z3seb98rV5HpxwjF0njTczRQIpNrbjhoNH9vn2xxE&#10;iIas6T2hhi8MsKouL0pTWH+mdzxtYiM4hEJhNLQxDoWUoW7RmTDzAxJ7n350JvI5NtKO5szhrpdz&#10;pTLpTEf8oTUDPrVYHzfJaTiuU+3Sbj++vqXty/o7s/JGLbW+vpoeH0BEnOIfDL/1uTpU3OngE9kg&#10;eg2Le5UxykbOExjI5wsWDhqWKgdZlfL/guoHAAD//wMAUEsBAi0AFAAGAAgAAAAhALaDOJL+AAAA&#10;4QEAABMAAAAAAAAAAAAAAAAAAAAAAFtDb250ZW50X1R5cGVzXS54bWxQSwECLQAUAAYACAAAACEA&#10;OP0h/9YAAACUAQAACwAAAAAAAAAAAAAAAAAvAQAAX3JlbHMvLnJlbHNQSwECLQAUAAYACAAAACEA&#10;6fKc/0wCAABpBAAADgAAAAAAAAAAAAAAAAAuAgAAZHJzL2Uyb0RvYy54bWxQSwECLQAUAAYACAAA&#10;ACEAw89o6t8AAAAJAQAADwAAAAAAAAAAAAAAAACmBAAAZHJzL2Rvd25yZXYueG1sUEsFBgAAAAAE&#10;AAQA8wAAALIFAAAAAA==&#10;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プリン型にカラメルソー</w:t>
                      </w:r>
                      <w:r w:rsidRPr="00E7426D">
                        <w:rPr>
                          <w:rFonts w:hint="eastAsia"/>
                        </w:rPr>
                        <w:t>ス</w:t>
                      </w:r>
                      <w:r w:rsidR="004C06C3">
                        <w:rPr>
                          <w:rFonts w:hint="eastAsia"/>
                        </w:rPr>
                        <w:t>を入れる</w:t>
                      </w: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B40576" w:rsidRDefault="00015F69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041B9D" wp14:editId="11A433C6">
                <wp:simplePos x="0" y="0"/>
                <wp:positionH relativeFrom="column">
                  <wp:posOffset>2926080</wp:posOffset>
                </wp:positionH>
                <wp:positionV relativeFrom="paragraph">
                  <wp:posOffset>65405</wp:posOffset>
                </wp:positionV>
                <wp:extent cx="447675" cy="0"/>
                <wp:effectExtent l="0" t="76200" r="28575" b="9525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5.15pt" to="265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ZpSwIAAFkEAAAOAAAAZHJzL2Uyb0RvYy54bWysVM2O0zAQviPxDpbvbZqSdrvRpiuUtFwW&#10;WGmXB3Btp7FwbMv2Nq0Ql3LmBeAhOIDEkYfpYV+DsfvDLlwQogd37Jn5/M0341xcrluJVtw6oVWB&#10;0/4AI66oZkItC/zmdt6bYOQ8UYxIrXiBN9zhy+nTJxedyflQN1oybhGAKJd3psCN9yZPEkcb3hLX&#10;14YrcNbatsTD1i4TZkkH6K1MhoPBOOm0ZcZqyp2D02rvxNOIX9ec+td17bhHssDAzcfVxnUR1mR6&#10;QfKlJaYR9ECD/AOLlggFl56gKuIJurPiD6hWUKudrn2f6jbRdS0ojzVANengt2puGmJ4rAXEceYk&#10;k/t/sPTV6toiwQqcDTFSpIUe3X/+dv/90277dffh4277Zbf9gcAJSnXG5ZBQqmsbaqVrdWOuNH3r&#10;kNJlQ9SSR8a3GwMoachIHqWEjTNw36J7qRnEkDuvo2zr2rYBEgRB69idzak7fO0RhcMsOxufjTCi&#10;R1dC8mOesc6/4LpFwSiwFCroRnKyunI+8CD5MSQcKz0XUsbeS4W6Ap+PhqOY4LQULDhDmLPLRSkt&#10;WpEwPfEXiwLPwzCr7xSLYA0nbHawPRESbOSjGt4K0EdyHG5rOcNIcngwwdrTkyrcCLUC4YO1H6B3&#10;54Pz2WQ2yXrZcDzrZYOq6j2fl1lvPE/PRtWzqiyr9H0gn2Z5IxjjKvA/DnOa/d2wHJ7VfgxP43wS&#10;KnmMHhUFssf/SDo2O/R3PykLzTbXNlQX+g7zG4MPby08kIf7GPXrizD9CQAA//8DAFBLAwQUAAYA&#10;CAAAACEA/cYwe98AAAAJAQAADwAAAGRycy9kb3ducmV2LnhtbEyPQU/DMAyF70j8h8hI3FhSBlNV&#10;mk4IaVw2mLahadyy1rQVjVMl6Vb+PUYc4Gb7PT1/L5+PthMn9KF1pCGZKBBIpataqjW87RY3KYgQ&#10;DVWmc4QavjDAvLi8yE1WuTNt8LSNteAQCpnR0MTYZ1KGskFrwsT1SKx9OG9N5NXXsvLmzOG2k7dK&#10;zaQ1LfGHxvT41GD5uR2shs1qsUz3y2Es/ftz8rpbr14OIdX6+mp8fAARcYx/ZvjBZ3QomOnoBqqC&#10;6DTczRSjRxbUFAQb7qcJD8ffgyxy+b9B8Q0AAP//AwBQSwECLQAUAAYACAAAACEAtoM4kv4AAADh&#10;AQAAEwAAAAAAAAAAAAAAAAAAAAAAW0NvbnRlbnRfVHlwZXNdLnhtbFBLAQItABQABgAIAAAAIQA4&#10;/SH/1gAAAJQBAAALAAAAAAAAAAAAAAAAAC8BAABfcmVscy8ucmVsc1BLAQItABQABgAIAAAAIQBc&#10;hwZpSwIAAFkEAAAOAAAAAAAAAAAAAAAAAC4CAABkcnMvZTJvRG9jLnhtbFBLAQItABQABgAIAAAA&#10;IQD9xjB7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506DB2" w:rsidRPr="00506DB2" w:rsidRDefault="00962F29" w:rsidP="00015F69">
      <w:pPr>
        <w:ind w:firstLineChars="100" w:firstLine="221"/>
        <w:jc w:val="left"/>
        <w:rPr>
          <w:rFonts w:ascii="Century" w:eastAsia="ＭＳ 明朝" w:hAnsi="Century" w:cs="Times New Roman"/>
          <w:szCs w:val="24"/>
        </w:rPr>
      </w:pPr>
      <w:r w:rsidRPr="00481860">
        <w:rPr>
          <w:rFonts w:asciiTheme="majorEastAsia" w:eastAsiaTheme="majorEastAsia" w:hAnsiTheme="majorEastAsia" w:cs="Times New Roman" w:hint="eastAsia"/>
          <w:b/>
          <w:sz w:val="22"/>
          <w:bdr w:val="single" w:sz="4" w:space="0" w:color="auto"/>
        </w:rPr>
        <w:t>カラメルソース　出来上がりの</w:t>
      </w:r>
      <w:r w:rsidR="00B53DA0" w:rsidRPr="00481860">
        <w:rPr>
          <w:rFonts w:asciiTheme="majorEastAsia" w:eastAsiaTheme="majorEastAsia" w:hAnsiTheme="majorEastAsia" w:cs="Times New Roman" w:hint="eastAsia"/>
          <w:b/>
          <w:sz w:val="22"/>
          <w:bdr w:val="single" w:sz="4" w:space="0" w:color="auto"/>
        </w:rPr>
        <w:t>状態の比較</w:t>
      </w:r>
      <w:r w:rsidR="00B53DA0">
        <w:rPr>
          <w:rFonts w:ascii="Century" w:eastAsia="ＭＳ 明朝" w:hAnsi="Century" w:cs="Times New Roman" w:hint="eastAsia"/>
          <w:szCs w:val="24"/>
        </w:rPr>
        <w:t xml:space="preserve">　</w:t>
      </w:r>
      <w:r w:rsidR="00B62FE1">
        <w:rPr>
          <w:rFonts w:ascii="Century" w:eastAsia="ＭＳ 明朝" w:hAnsi="Century" w:cs="Times New Roman" w:hint="eastAsia"/>
          <w:szCs w:val="24"/>
        </w:rPr>
        <w:t>＊ポイント：湯を加えるタイミン</w:t>
      </w:r>
      <w:r w:rsidR="00A50595">
        <w:rPr>
          <w:rFonts w:ascii="Century" w:eastAsia="ＭＳ 明朝" w:hAnsi="Century" w:cs="Times New Roman" w:hint="eastAsia"/>
          <w:szCs w:val="24"/>
        </w:rPr>
        <w:t>グ</w:t>
      </w:r>
    </w:p>
    <w:p w:rsidR="00015F69" w:rsidRDefault="00B53DA0" w:rsidP="00F076FA">
      <w:pPr>
        <w:rPr>
          <w:rFonts w:ascii="Century" w:eastAsia="ＭＳ 明朝" w:hAnsi="Century" w:cs="Times New Roman"/>
          <w:szCs w:val="24"/>
        </w:rPr>
      </w:pPr>
      <w:r w:rsidRPr="00481860">
        <w:rPr>
          <w:rFonts w:asciiTheme="minorEastAsia" w:hAnsiTheme="minorEastAsia" w:cs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2D49CD5E" wp14:editId="035864B8">
            <wp:simplePos x="0" y="0"/>
            <wp:positionH relativeFrom="column">
              <wp:posOffset>106680</wp:posOffset>
            </wp:positionH>
            <wp:positionV relativeFrom="paragraph">
              <wp:posOffset>160655</wp:posOffset>
            </wp:positionV>
            <wp:extent cx="6446520" cy="1924050"/>
            <wp:effectExtent l="19050" t="19050" r="11430" b="19050"/>
            <wp:wrapNone/>
            <wp:docPr id="60" name="図 60" descr="F:\研究会使用データ\P10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研究会使用データ\P102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46520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A3">
        <w:rPr>
          <w:rFonts w:ascii="Century" w:eastAsia="ＭＳ 明朝" w:hAnsi="Century" w:cs="Times New Roman" w:hint="eastAsia"/>
          <w:szCs w:val="24"/>
        </w:rPr>
        <w:t xml:space="preserve">　　　</w:t>
      </w:r>
      <w:r w:rsidR="00F076FA">
        <w:rPr>
          <w:rFonts w:ascii="Century" w:eastAsia="ＭＳ 明朝" w:hAnsi="Century" w:cs="Times New Roman" w:hint="eastAsia"/>
          <w:szCs w:val="24"/>
        </w:rPr>
        <w:t xml:space="preserve">　　</w:t>
      </w:r>
      <w:r w:rsidR="00962F2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F076FA" w:rsidRPr="00F076FA" w:rsidRDefault="004C06C3" w:rsidP="00015F69">
      <w:pPr>
        <w:ind w:firstLineChars="600" w:firstLine="1265"/>
        <w:rPr>
          <w:rFonts w:ascii="Century" w:eastAsia="ＭＳ 明朝" w:hAnsi="Century" w:cs="Times New Roman"/>
          <w:b/>
          <w:szCs w:val="24"/>
        </w:rPr>
      </w:pPr>
      <w:r>
        <w:rPr>
          <w:rFonts w:ascii="Century" w:eastAsia="ＭＳ 明朝" w:hAnsi="Century" w:cs="Times New Roman" w:hint="eastAsia"/>
          <w:b/>
          <w:szCs w:val="24"/>
          <w:u w:val="single"/>
        </w:rPr>
        <w:t>色が薄過ぎ</w:t>
      </w:r>
      <w:r w:rsidR="00EE45A3" w:rsidRPr="00025DB9">
        <w:rPr>
          <w:rFonts w:ascii="Century" w:eastAsia="ＭＳ 明朝" w:hAnsi="Century" w:cs="Times New Roman" w:hint="eastAsia"/>
          <w:b/>
          <w:szCs w:val="24"/>
          <w:u w:val="single"/>
        </w:rPr>
        <w:t>る</w:t>
      </w:r>
      <w:r w:rsidR="00EE45A3" w:rsidRPr="00F076FA">
        <w:rPr>
          <w:rFonts w:ascii="Century" w:eastAsia="ＭＳ 明朝" w:hAnsi="Century" w:cs="Times New Roman" w:hint="eastAsia"/>
          <w:b/>
          <w:szCs w:val="24"/>
        </w:rPr>
        <w:t xml:space="preserve">　　</w:t>
      </w:r>
      <w:r w:rsidR="00F076FA" w:rsidRPr="00F076FA">
        <w:rPr>
          <w:rFonts w:ascii="Century" w:eastAsia="ＭＳ 明朝" w:hAnsi="Century" w:cs="Times New Roman" w:hint="eastAsia"/>
          <w:b/>
          <w:szCs w:val="24"/>
        </w:rPr>
        <w:t xml:space="preserve">　　　　　　</w:t>
      </w:r>
      <w:r w:rsidR="00EE45A3" w:rsidRPr="00F076FA">
        <w:rPr>
          <w:rFonts w:ascii="Century" w:eastAsia="ＭＳ 明朝" w:hAnsi="Century" w:cs="Times New Roman" w:hint="eastAsia"/>
          <w:b/>
          <w:szCs w:val="24"/>
        </w:rPr>
        <w:t xml:space="preserve">　</w:t>
      </w:r>
      <w:r w:rsidR="00F076FA" w:rsidRPr="00025DB9">
        <w:rPr>
          <w:rFonts w:ascii="Century" w:eastAsia="ＭＳ 明朝" w:hAnsi="Century" w:cs="Times New Roman" w:hint="eastAsia"/>
          <w:b/>
          <w:szCs w:val="24"/>
          <w:u w:val="single"/>
        </w:rPr>
        <w:t>ちょうどよい</w:t>
      </w:r>
      <w:r w:rsidR="00EE45A3" w:rsidRPr="00F076FA">
        <w:rPr>
          <w:rFonts w:ascii="Century" w:eastAsia="ＭＳ 明朝" w:hAnsi="Century" w:cs="Times New Roman" w:hint="eastAsia"/>
          <w:b/>
          <w:szCs w:val="24"/>
        </w:rPr>
        <w:t xml:space="preserve">　　　　　　</w:t>
      </w:r>
      <w:r w:rsidR="00F076FA" w:rsidRPr="00F076FA">
        <w:rPr>
          <w:rFonts w:ascii="Century" w:eastAsia="ＭＳ 明朝" w:hAnsi="Century" w:cs="Times New Roman" w:hint="eastAsia"/>
          <w:b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b/>
          <w:szCs w:val="24"/>
          <w:u w:val="single"/>
        </w:rPr>
        <w:t>色が濃過ぎる</w:t>
      </w:r>
    </w:p>
    <w:p w:rsidR="00EE45A3" w:rsidRPr="00F076FA" w:rsidRDefault="007476B2" w:rsidP="007476B2">
      <w:pPr>
        <w:ind w:firstLineChars="400" w:firstLine="840"/>
        <w:rPr>
          <w:rFonts w:ascii="Century" w:eastAsia="ＭＳ 明朝" w:hAnsi="Century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AED67E1" wp14:editId="00B726EA">
            <wp:simplePos x="0" y="0"/>
            <wp:positionH relativeFrom="column">
              <wp:posOffset>5173980</wp:posOffset>
            </wp:positionH>
            <wp:positionV relativeFrom="paragraph">
              <wp:posOffset>217805</wp:posOffset>
            </wp:positionV>
            <wp:extent cx="492760" cy="454660"/>
            <wp:effectExtent l="0" t="0" r="2540" b="254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BF98D65" wp14:editId="7FB20C64">
            <wp:simplePos x="0" y="0"/>
            <wp:positionH relativeFrom="column">
              <wp:posOffset>2987040</wp:posOffset>
            </wp:positionH>
            <wp:positionV relativeFrom="paragraph">
              <wp:posOffset>189230</wp:posOffset>
            </wp:positionV>
            <wp:extent cx="485775" cy="485775"/>
            <wp:effectExtent l="0" t="0" r="9525" b="952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C925B13" wp14:editId="45BCE6C2">
            <wp:simplePos x="0" y="0"/>
            <wp:positionH relativeFrom="column">
              <wp:posOffset>915670</wp:posOffset>
            </wp:positionH>
            <wp:positionV relativeFrom="paragraph">
              <wp:posOffset>194310</wp:posOffset>
            </wp:positionV>
            <wp:extent cx="523875" cy="480060"/>
            <wp:effectExtent l="0" t="0" r="9525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A3" w:rsidRPr="00F076FA">
        <w:rPr>
          <w:rFonts w:ascii="Century" w:eastAsia="ＭＳ 明朝" w:hAnsi="Century" w:cs="Times New Roman" w:hint="eastAsia"/>
          <w:b/>
          <w:sz w:val="16"/>
          <w:szCs w:val="24"/>
        </w:rPr>
        <w:t>(</w:t>
      </w:r>
      <w:r w:rsidR="00EE45A3" w:rsidRPr="00F076FA">
        <w:rPr>
          <w:rFonts w:ascii="Century" w:eastAsia="ＭＳ 明朝" w:hAnsi="Century" w:cs="Times New Roman" w:hint="eastAsia"/>
          <w:b/>
          <w:sz w:val="16"/>
          <w:szCs w:val="24"/>
        </w:rPr>
        <w:t>湯を入れるタイミングが早い</w:t>
      </w:r>
      <w:r w:rsidR="00EE45A3" w:rsidRPr="00F076FA">
        <w:rPr>
          <w:rFonts w:ascii="Century" w:eastAsia="ＭＳ 明朝" w:hAnsi="Century" w:cs="Times New Roman" w:hint="eastAsia"/>
          <w:b/>
          <w:sz w:val="16"/>
          <w:szCs w:val="24"/>
        </w:rPr>
        <w:t>)</w:t>
      </w:r>
      <w:r w:rsidR="00EE45A3" w:rsidRPr="00F076FA">
        <w:rPr>
          <w:rFonts w:ascii="Century" w:eastAsia="ＭＳ 明朝" w:hAnsi="Century" w:cs="Times New Roman" w:hint="eastAsia"/>
          <w:b/>
          <w:sz w:val="16"/>
          <w:szCs w:val="24"/>
        </w:rPr>
        <w:t xml:space="preserve">　　　</w:t>
      </w:r>
      <w:r w:rsidR="00F076FA" w:rsidRPr="00F076FA">
        <w:rPr>
          <w:rFonts w:ascii="Century" w:eastAsia="ＭＳ 明朝" w:hAnsi="Century" w:cs="Times New Roman" w:hint="eastAsia"/>
          <w:b/>
          <w:sz w:val="16"/>
          <w:szCs w:val="24"/>
        </w:rPr>
        <w:t xml:space="preserve">　　　　　　　　　　　　　　　　　　</w:t>
      </w:r>
      <w:r w:rsidR="00962F29">
        <w:rPr>
          <w:rFonts w:ascii="Century" w:eastAsia="ＭＳ 明朝" w:hAnsi="Century" w:cs="Times New Roman" w:hint="eastAsia"/>
          <w:b/>
          <w:sz w:val="16"/>
          <w:szCs w:val="24"/>
        </w:rPr>
        <w:t xml:space="preserve">　　　　　　</w:t>
      </w:r>
      <w:r w:rsidR="00025DB9">
        <w:rPr>
          <w:rFonts w:ascii="Century" w:eastAsia="ＭＳ 明朝" w:hAnsi="Century" w:cs="Times New Roman" w:hint="eastAsia"/>
          <w:b/>
          <w:sz w:val="16"/>
          <w:szCs w:val="24"/>
        </w:rPr>
        <w:t xml:space="preserve">  </w:t>
      </w:r>
      <w:r w:rsidR="00EE45A3" w:rsidRPr="00F076FA">
        <w:rPr>
          <w:rFonts w:ascii="Century" w:eastAsia="ＭＳ 明朝" w:hAnsi="Century" w:cs="Times New Roman" w:hint="eastAsia"/>
          <w:b/>
          <w:sz w:val="16"/>
          <w:szCs w:val="24"/>
        </w:rPr>
        <w:t>(</w:t>
      </w:r>
      <w:r w:rsidR="00025DB9">
        <w:rPr>
          <w:rFonts w:ascii="Century" w:eastAsia="ＭＳ 明朝" w:hAnsi="Century" w:cs="Times New Roman" w:hint="eastAsia"/>
          <w:b/>
          <w:sz w:val="16"/>
          <w:szCs w:val="24"/>
        </w:rPr>
        <w:t>湯を入れるタイミングが遅い</w:t>
      </w:r>
      <w:r w:rsidR="00EE45A3" w:rsidRPr="00F076FA">
        <w:rPr>
          <w:rFonts w:ascii="Century" w:eastAsia="ＭＳ 明朝" w:hAnsi="Century" w:cs="Times New Roman" w:hint="eastAsia"/>
          <w:b/>
          <w:sz w:val="16"/>
          <w:szCs w:val="24"/>
        </w:rPr>
        <w:t>)</w:t>
      </w: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B27E77" w:rsidRPr="00B27E77" w:rsidRDefault="00962F29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0E1F4B" wp14:editId="22D378CF">
                <wp:simplePos x="0" y="0"/>
                <wp:positionH relativeFrom="column">
                  <wp:posOffset>259080</wp:posOffset>
                </wp:positionH>
                <wp:positionV relativeFrom="paragraph">
                  <wp:posOffset>34925</wp:posOffset>
                </wp:positionV>
                <wp:extent cx="1543050" cy="247650"/>
                <wp:effectExtent l="0" t="0" r="19050" b="19050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C3" w:rsidRPr="008B7AF8" w:rsidRDefault="00962F29" w:rsidP="004C06C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B27E77">
                              <w:rPr>
                                <w:rFonts w:ascii="ＭＳ 明朝" w:eastAsia="ＭＳ 明朝" w:hAnsi="ＭＳ 明朝" w:cs="Times New Roman" w:hint="eastAsia"/>
                                <w:b/>
                                <w:szCs w:val="21"/>
                                <w:u w:val="double"/>
                              </w:rPr>
                              <w:t>作業手順例</w:t>
                            </w:r>
                            <w:r w:rsidR="004C06C3" w:rsidRPr="008B7AF8">
                              <w:rPr>
                                <w:rFonts w:hint="eastAsia"/>
                                <w:b/>
                                <w:szCs w:val="21"/>
                              </w:rPr>
                              <w:t>《</w:t>
                            </w:r>
                            <w:r w:rsidR="00A111B2">
                              <w:rPr>
                                <w:rFonts w:hint="eastAsia"/>
                                <w:b/>
                                <w:szCs w:val="21"/>
                              </w:rPr>
                              <w:t>プリン</w:t>
                            </w:r>
                            <w:r w:rsidR="004C06C3">
                              <w:rPr>
                                <w:rFonts w:hint="eastAsia"/>
                                <w:b/>
                                <w:szCs w:val="21"/>
                              </w:rPr>
                              <w:t>液</w:t>
                            </w:r>
                            <w:r w:rsidR="004C06C3" w:rsidRPr="008B7AF8">
                              <w:rPr>
                                <w:rFonts w:hint="eastAsia"/>
                                <w:b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4" o:spid="_x0000_s1040" style="position:absolute;left:0;text-align:left;margin-left:20.4pt;margin-top:2.75pt;width:121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6yPwIAAFsEAAAOAAAAZHJzL2Uyb0RvYy54bWysVMGO0zAQvSPxD5bvNG1od9uo6WrVpQhp&#10;gZUWPsB1nMbCsc3YbVL+g/0AOHNGHPgcVuIvGDvZbhcuCJGDNePxPM+8N878rK0V2Qlw0uicjgZD&#10;SoTmppB6k9O3b1ZPppQ4z3TBlNEip3vh6Nni8aN5YzORmsqoQgBBEO2yxua08t5mSeJ4JWrmBsYK&#10;jcHSQM08urBJCmANotcqSYfDk6QxUFgwXDiHuxddkC4iflkK7l+XpROeqJxibT6uENd1WJPFnGUb&#10;YLaSvC+D/UMVNZMaLz1AXTDPyBbkH1C15GCcKf2AmzoxZSm5iD1gN6Phb91cV8yK2AuS4+yBJvf/&#10;YPmr3RUQWaB26ZgSzWoU6fbL59ubbz++f0p+fvzaWSSEkazGugxzru0VhHadvTT8nSPaLCumN+Ic&#10;wDSVYAWWOArnkwcJwXGYStbNS1PgTWzrTeStLaEOgMgIaaM8+4M8ovWE4+ZoMn46nKCKHGPp+PQE&#10;7XAFy+6yLTj/XJiaBCOngPJHdLa7dL47enckVm+ULFZSqejAZr1UQHYMR2UVvx7dHR9TmjQ5nU3S&#10;SUR+EHN/B1FLjzOvZJ3T6TB84R6WBdqe6SLanknV2did0j2PgbpOAt+u2161kBx4XZtij8yC6WYc&#10;3yQalYEPlDQ43zl177cMBCXqhUZ1TsfpbIIPIjrT6QxphePA+ijANEegnHpKOnPpuye0tSA3Fd4z&#10;imRoc456ljJSfV9TXz1OcBSrf23hiRz78dT9P2HxCwAA//8DAFBLAwQUAAYACAAAACEAQJeDRNsA&#10;AAAHAQAADwAAAGRycy9kb3ducmV2LnhtbEyOzU7DMBCE70i8g7VIXFDr0DZVFeJUqIIDHCq1IM7b&#10;ZEkC9jrYbhvenuUEx/nRzFeuR2fViULsPRu4nWagiGvf9NwaeH15nKxAxYTcoPVMBr4pwrq6vCix&#10;aPyZd3Tap1bJCMcCDXQpDYXWse7IYZz6gViydx8cJpGh1U3As4w7q2dZttQOe5aHDgfadFR/7o/O&#10;wOaD3+ZbfNo+tzY82LijL39Dxlxfjfd3oBKN6a8Mv/iCDpUwHfyRm6isgUUm5MlAnoOSeLaaiz6I&#10;v8hBV6X+z1/9AAAA//8DAFBLAQItABQABgAIAAAAIQC2gziS/gAAAOEBAAATAAAAAAAAAAAAAAAA&#10;AAAAAABbQ29udGVudF9UeXBlc10ueG1sUEsBAi0AFAAGAAgAAAAhADj9If/WAAAAlAEAAAsAAAAA&#10;AAAAAAAAAAAALwEAAF9yZWxzLy5yZWxzUEsBAi0AFAAGAAgAAAAhAPv4vrI/AgAAWwQAAA4AAAAA&#10;AAAAAAAAAAAALgIAAGRycy9lMm9Eb2MueG1sUEsBAi0AFAAGAAgAAAAhAECXg0TbAAAABwEAAA8A&#10;AAAAAAAAAAAAAAAAmQQAAGRycy9kb3ducmV2LnhtbFBLBQYAAAAABAAEAPMAAAChBQAAAAA=&#10;" strokecolor="white">
                <v:textbox inset="5.85pt,.7pt,5.85pt,.7pt">
                  <w:txbxContent>
                    <w:p w:rsidR="004C06C3" w:rsidRPr="008B7AF8" w:rsidRDefault="00962F29" w:rsidP="004C06C3">
                      <w:pPr>
                        <w:rPr>
                          <w:b/>
                          <w:szCs w:val="21"/>
                        </w:rPr>
                      </w:pPr>
                      <w:r w:rsidRPr="00B27E77">
                        <w:rPr>
                          <w:rFonts w:ascii="ＭＳ 明朝" w:eastAsia="ＭＳ 明朝" w:hAnsi="ＭＳ 明朝" w:cs="Times New Roman" w:hint="eastAsia"/>
                          <w:b/>
                          <w:szCs w:val="21"/>
                          <w:u w:val="double"/>
                        </w:rPr>
                        <w:t>作業手順例</w:t>
                      </w:r>
                      <w:r w:rsidR="004C06C3" w:rsidRPr="008B7AF8">
                        <w:rPr>
                          <w:rFonts w:hint="eastAsia"/>
                          <w:b/>
                          <w:szCs w:val="21"/>
                        </w:rPr>
                        <w:t>《</w:t>
                      </w:r>
                      <w:r w:rsidR="00A111B2">
                        <w:rPr>
                          <w:rFonts w:hint="eastAsia"/>
                          <w:b/>
                          <w:szCs w:val="21"/>
                        </w:rPr>
                        <w:t>プリン</w:t>
                      </w:r>
                      <w:r w:rsidR="004C06C3">
                        <w:rPr>
                          <w:rFonts w:hint="eastAsia"/>
                          <w:b/>
                          <w:szCs w:val="21"/>
                        </w:rPr>
                        <w:t>液</w:t>
                      </w:r>
                      <w:r w:rsidR="004C06C3" w:rsidRPr="008B7AF8">
                        <w:rPr>
                          <w:rFonts w:hint="eastAsia"/>
                          <w:b/>
                          <w:szCs w:val="21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Cs w:val="24"/>
        </w:rPr>
        <w:t xml:space="preserve">　　　　　　　　</w: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9029DD" wp14:editId="0FA2D27D">
                <wp:simplePos x="0" y="0"/>
                <wp:positionH relativeFrom="column">
                  <wp:posOffset>1051560</wp:posOffset>
                </wp:positionH>
                <wp:positionV relativeFrom="paragraph">
                  <wp:posOffset>148590</wp:posOffset>
                </wp:positionV>
                <wp:extent cx="1760220" cy="902970"/>
                <wp:effectExtent l="0" t="0" r="11430" b="1143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4C06C3" w:rsidRDefault="004C06C3" w:rsidP="004C06C3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卵　　</w:t>
                            </w: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  <w:r w:rsidR="00B27E77" w:rsidRPr="004C06C3">
                              <w:rPr>
                                <w:rFonts w:asciiTheme="minorEastAsia" w:hAnsiTheme="minorEastAsia" w:hint="eastAsia"/>
                              </w:rPr>
                              <w:t>ｇ</w:t>
                            </w:r>
                          </w:p>
                          <w:p w:rsidR="00B27E77" w:rsidRPr="004C06C3" w:rsidRDefault="004C06C3" w:rsidP="004C06C3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砂糖　</w:t>
                            </w: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15</w:t>
                            </w:r>
                            <w:r w:rsidR="00B27E77" w:rsidRPr="004C06C3">
                              <w:rPr>
                                <w:rFonts w:asciiTheme="minorEastAsia" w:hAnsiTheme="minorEastAsia" w:hint="eastAsia"/>
                              </w:rPr>
                              <w:t>ｇ</w:t>
                            </w:r>
                          </w:p>
                          <w:p w:rsidR="00B27E77" w:rsidRPr="004C06C3" w:rsidRDefault="00B27E77" w:rsidP="004C06C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ボールに入れよく混ぜる</w:t>
                            </w:r>
                          </w:p>
                          <w:p w:rsidR="00B27E77" w:rsidRPr="004C06C3" w:rsidRDefault="00B27E77" w:rsidP="00B27E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(泡が立たないようにする)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1" type="#_x0000_t202" style="position:absolute;left:0;text-align:left;margin-left:82.8pt;margin-top:11.7pt;width:138.6pt;height:71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5WTQIAAGkEAAAOAAAAZHJzL2Uyb0RvYy54bWysVM2O0zAQviPxDpbvNGnY7rZR09XSpQhp&#10;+ZEWHsB1nMbC8RjbbVKOrYR4CF4BceZ58iJMnLZUC1wQOViejuebb76Z6fS6qRTZCOsk6IwOBzEl&#10;QnPIpV5l9P27xZMxJc4znTMFWmR0Kxy9nj1+NK1NKhIoQeXCEgTRLq1NRkvvTRpFjpeiYm4ARmh0&#10;FmAr5tG0qyi3rEb0SkVJHF9GNdjcWODCOfz1tnfSWcAvCsH9m6JwwhOVUeTmw2nDuezOaDZl6coy&#10;U0p+oMH+gUXFpMakJ6hb5hlZW/kbVCW5BQeFH3CoIigKyUWoAasZxg+quS+ZEaEWFMeZk0zu/8Hy&#10;15u3lsg8oxcoj2YV9qjdf25339rdj3b/hbT7r+1+3+6+o03wDQpWG5di3L3BSN88gwYbH4p35g74&#10;B0c0zEumV+LGWqhLwXIkPOwio7PQHsd1IMv6FeSYmK09BKCmsFWnJupDEB2ZbU/NEo0nvEt5dRkn&#10;Cbo4+iZxMrkK5CKWHqONdf6FgIp0l4xaHIaAzjZ3zndsWHp80iVzoGS+kEoFw66Wc2XJhuHgLMIX&#10;CnjwTGlSY/ZRMuoF+CtEHL4/QVTS4wYoWWV0fHrE0k625zoP8+mZVP0dKSt90LGTrhfRN8sm9HD4&#10;9NifJeRbVNZCP/G4oXgpwX6ipMZpz6j7uGZWUKJeauzO1UUyGeF6BGM8nqCs9tyxPHMwzREoo56S&#10;/jr3/UKtjZWrEvP006DhBvtZyCB11/ie04E9znPowGH3uoU5t8OrX/8Qs58AAAD//wMAUEsDBBQA&#10;BgAIAAAAIQA3LPCl3QAAAAoBAAAPAAAAZHJzL2Rvd25yZXYueG1sTI9PS8NAFMTvgt9heYIXsRtj&#10;DBqzKSIo9iS2InjbZp9JaPZt2D9t9NP7BEGPwwwzv6mXsx3FHn0YHCm4WGQgkFpnBuoUvG4ezq9B&#10;hKjJ6NERKvjEAMvm+KjWlXEHesH9OnaCSyhUWkEf41RJGdoerQ4LNyGx9+G81ZGl76Tx+sDldpR5&#10;lpXS6oF4odcT3vfY7tbJKtitUmvT27t/ek6bx9VXaeRZdqPU6cl8dwsi4hz/wvCDz+jQMNPWJTJB&#10;jKzLq5KjCvLLAgQHiiLnL9tfRza1/H+h+QYAAP//AwBQSwECLQAUAAYACAAAACEAtoM4kv4AAADh&#10;AQAAEwAAAAAAAAAAAAAAAAAAAAAAW0NvbnRlbnRfVHlwZXNdLnhtbFBLAQItABQABgAIAAAAIQA4&#10;/SH/1gAAAJQBAAALAAAAAAAAAAAAAAAAAC8BAABfcmVscy8ucmVsc1BLAQItABQABgAIAAAAIQDg&#10;nb5WTQIAAGkEAAAOAAAAAAAAAAAAAAAAAC4CAABkcnMvZTJvRG9jLnhtbFBLAQItABQABgAIAAAA&#10;IQA3LPCl3QAAAAoBAAAPAAAAAAAAAAAAAAAAAKcEAABkcnMvZG93bnJldi54bWxQSwUGAAAAAAQA&#10;BADzAAAAsQUAAAAA&#10;">
                <v:textbox inset="5.85pt,.7pt,5.85pt,.7pt">
                  <w:txbxContent>
                    <w:p w:rsidR="00B27E77" w:rsidRPr="004C06C3" w:rsidRDefault="004C06C3" w:rsidP="004C06C3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卵　　</w:t>
                      </w:r>
                      <w:r w:rsidRPr="004C06C3">
                        <w:rPr>
                          <w:rFonts w:asciiTheme="minorEastAsia" w:hAnsiTheme="minorEastAsia" w:hint="eastAsia"/>
                        </w:rPr>
                        <w:t>50</w:t>
                      </w:r>
                      <w:r w:rsidR="00B27E77" w:rsidRPr="004C06C3">
                        <w:rPr>
                          <w:rFonts w:asciiTheme="minorEastAsia" w:hAnsiTheme="minorEastAsia" w:hint="eastAsia"/>
                        </w:rPr>
                        <w:t>ｇ</w:t>
                      </w:r>
                    </w:p>
                    <w:p w:rsidR="00B27E77" w:rsidRPr="004C06C3" w:rsidRDefault="004C06C3" w:rsidP="004C06C3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砂糖　</w:t>
                      </w:r>
                      <w:r w:rsidRPr="004C06C3">
                        <w:rPr>
                          <w:rFonts w:asciiTheme="minorEastAsia" w:hAnsiTheme="minorEastAsia" w:hint="eastAsia"/>
                        </w:rPr>
                        <w:t>15</w:t>
                      </w:r>
                      <w:r w:rsidR="00B27E77" w:rsidRPr="004C06C3">
                        <w:rPr>
                          <w:rFonts w:asciiTheme="minorEastAsia" w:hAnsiTheme="minorEastAsia" w:hint="eastAsia"/>
                        </w:rPr>
                        <w:t>ｇ</w:t>
                      </w:r>
                    </w:p>
                    <w:p w:rsidR="00B27E77" w:rsidRPr="004C06C3" w:rsidRDefault="00B27E77" w:rsidP="004C06C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4C06C3">
                        <w:rPr>
                          <w:rFonts w:asciiTheme="minorEastAsia" w:hAnsiTheme="minorEastAsia" w:hint="eastAsia"/>
                        </w:rPr>
                        <w:t>ボールに入れよく混ぜる</w:t>
                      </w:r>
                    </w:p>
                    <w:p w:rsidR="00B27E77" w:rsidRPr="004C06C3" w:rsidRDefault="00B27E77" w:rsidP="00B27E77">
                      <w:pPr>
                        <w:rPr>
                          <w:rFonts w:asciiTheme="minorEastAsia" w:hAnsiTheme="minorEastAsia"/>
                        </w:rPr>
                      </w:pPr>
                      <w:r w:rsidRPr="004C06C3">
                        <w:rPr>
                          <w:rFonts w:asciiTheme="minorEastAsia" w:hAnsiTheme="minorEastAsia" w:hint="eastAsia"/>
                        </w:rPr>
                        <w:t>(泡が立たないようにする)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D61C85" wp14:editId="4810BBF6">
                <wp:simplePos x="0" y="0"/>
                <wp:positionH relativeFrom="column">
                  <wp:posOffset>3348990</wp:posOffset>
                </wp:positionH>
                <wp:positionV relativeFrom="paragraph">
                  <wp:posOffset>72390</wp:posOffset>
                </wp:positionV>
                <wp:extent cx="1247775" cy="457200"/>
                <wp:effectExtent l="0" t="0" r="28575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4C06C3" w:rsidRDefault="004C06C3" w:rsidP="00CE2DF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牛乳100</w:t>
                            </w:r>
                            <w:r w:rsidR="00B27E77" w:rsidRPr="004C06C3">
                              <w:rPr>
                                <w:rFonts w:asciiTheme="minorEastAsia" w:hAnsiTheme="minorEastAsia" w:hint="eastAsia"/>
                              </w:rPr>
                              <w:t>ｇ</w:t>
                            </w:r>
                          </w:p>
                          <w:p w:rsidR="00B27E77" w:rsidRPr="004C06C3" w:rsidRDefault="004C06C3" w:rsidP="004C06C3">
                            <w:pPr>
                              <w:ind w:firstLineChars="50" w:firstLine="105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約60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℃に温め</w:t>
                            </w:r>
                            <w:r w:rsidR="00B27E77" w:rsidRPr="004C06C3">
                              <w:rPr>
                                <w:rFonts w:asciiTheme="minorEastAsia" w:hAnsiTheme="minorEastAsia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2" type="#_x0000_t202" style="position:absolute;left:0;text-align:left;margin-left:263.7pt;margin-top:5.7pt;width:98.2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q3TQIAAGkEAAAOAAAAZHJzL2Uyb0RvYy54bWysVM2O0zAQviPxDpbvNG1paRs1XS1dipCW&#10;H2nhAVzHaSwcj7HdJsuxlRAPwSsgzjxPXoSx0+2WvwvCB8uTmflm5puZzC+aSpGdsE6Czuig16dE&#10;aA651JuMvnu7ejSlxHmmc6ZAi4zeCkcvFg8fzGuTiiGUoHJhCYJol9Ymo6X3Jk0Sx0tRMdcDIzQq&#10;C7AV8yjaTZJbViN6pZJhv/8kqcHmxgIXzuHXq05JFxG/KAT3r4vCCU9URjE3H28b73W4k8WcpRvL&#10;TCn5MQ32D1lUTGoMeoK6Yp6RrZW/QVWSW3BQ+B6HKoGikFzEGrCaQf+Xam5KZkSsBclx5kST+3+w&#10;/NXujSUyz+hj7JRmFfaoPXxq91/b/ff28Jm0hy/t4dDuv6FM0AYJq41L0e/GoKdvnkKDjY/FO3MN&#10;/L0jGpYl0xtxaS3UpWA5JjwInsmZa4fjAsi6fgk5BmZbDxGoKWwV2ER+CKJj425PzRKNJzyEHI4m&#10;k8mYEo660XiC0xBDsPTO21jnnwuoSHhk1OIwRHS2u3Y+ZMPSO5MQzIGS+UoqFQW7WS+VJTuGg7OK&#10;54j+k5nSpM7obDwcdwT8FaIfz58gKulxA5SsMjo9GbE00PZM53E+PZOqe2PKSh95DNR1JPpm3cQe&#10;DkYhQiB5DfktMmuhm3jcUHyUYD9SUuO0Z9R92DIrKFEvNHZnMhrOkEofhel0hozbc8X6TME0R6CM&#10;ekq659J3C7U1Vm5KjNNNg4ZL7GchI9X3OR2zx3mOHTjuXliYczla3f8hFj8AAAD//wMAUEsDBBQA&#10;BgAIAAAAIQDakV/l4gAAAAkBAAAPAAAAZHJzL2Rvd25yZXYueG1sTI9NS8NAEIbvgv9hGcGLtJum&#10;tR8xmyKCYk9iWwRv2+yYhGZnQ3a3jf76jic9DcP78M4z+XqwrThh7xtHCibjBARS6UxDlYL97nm0&#10;BOGDJqNbR6jgGz2si+urXGfGnekdT9tQCS4hn2kFdQhdJqUva7Taj12HxNmX660OvPaVNL0+c7lt&#10;ZZokc2l1Q3yh1h0+1Vget9EqOG5iaePHZ//6Fncvm5+5kXfJSqnbm+HxAUTAIfzB8KvP6lCw08FF&#10;Ml60Cu7TxYxRDiY8GVik0xWIg4LldAayyOX/D4oLAAAA//8DAFBLAQItABQABgAIAAAAIQC2gziS&#10;/gAAAOEBAAATAAAAAAAAAAAAAAAAAAAAAABbQ29udGVudF9UeXBlc10ueG1sUEsBAi0AFAAGAAgA&#10;AAAhADj9If/WAAAAlAEAAAsAAAAAAAAAAAAAAAAALwEAAF9yZWxzLy5yZWxzUEsBAi0AFAAGAAgA&#10;AAAhAOZuOrdNAgAAaQQAAA4AAAAAAAAAAAAAAAAALgIAAGRycy9lMm9Eb2MueG1sUEsBAi0AFAAG&#10;AAgAAAAhANqRX+XiAAAACQEAAA8AAAAAAAAAAAAAAAAApwQAAGRycy9kb3ducmV2LnhtbFBLBQYA&#10;AAAABAAEAPMAAAC2BQAAAAA=&#10;">
                <v:textbox inset="5.85pt,.7pt,5.85pt,.7pt">
                  <w:txbxContent>
                    <w:p w:rsidR="00B27E77" w:rsidRPr="004C06C3" w:rsidRDefault="004C06C3" w:rsidP="00CE2DF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4C06C3">
                        <w:rPr>
                          <w:rFonts w:asciiTheme="minorEastAsia" w:hAnsiTheme="minorEastAsia" w:hint="eastAsia"/>
                        </w:rPr>
                        <w:t>牛乳100</w:t>
                      </w:r>
                      <w:r w:rsidR="00B27E77" w:rsidRPr="004C06C3">
                        <w:rPr>
                          <w:rFonts w:asciiTheme="minorEastAsia" w:hAnsiTheme="minorEastAsia" w:hint="eastAsia"/>
                        </w:rPr>
                        <w:t>ｇ</w:t>
                      </w:r>
                    </w:p>
                    <w:p w:rsidR="00B27E77" w:rsidRPr="004C06C3" w:rsidRDefault="004C06C3" w:rsidP="004C06C3">
                      <w:pPr>
                        <w:ind w:firstLineChars="50" w:firstLine="105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4C06C3">
                        <w:rPr>
                          <w:rFonts w:asciiTheme="minorEastAsia" w:hAnsiTheme="minorEastAsia" w:hint="eastAsia"/>
                        </w:rPr>
                        <w:t>約60</w:t>
                      </w:r>
                      <w:r>
                        <w:rPr>
                          <w:rFonts w:asciiTheme="minorEastAsia" w:hAnsiTheme="minorEastAsia" w:hint="eastAsia"/>
                        </w:rPr>
                        <w:t>℃に温め</w:t>
                      </w:r>
                      <w:r w:rsidR="00B27E77" w:rsidRPr="004C06C3">
                        <w:rPr>
                          <w:rFonts w:asciiTheme="minorEastAsia" w:hAnsiTheme="minorEastAsia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C4F23A" wp14:editId="1C8D6241">
                <wp:simplePos x="0" y="0"/>
                <wp:positionH relativeFrom="column">
                  <wp:posOffset>1045845</wp:posOffset>
                </wp:positionH>
                <wp:positionV relativeFrom="paragraph">
                  <wp:posOffset>144145</wp:posOffset>
                </wp:positionV>
                <wp:extent cx="1760220" cy="0"/>
                <wp:effectExtent l="0" t="0" r="11430" b="1905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1.35pt" to="22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dlNgIAADgEAAAOAAAAZHJzL2Uyb0RvYy54bWysU8GO0zAQvSPxD5bvbZJu222jTVeoabks&#10;sNIuH+DaTmPh2JbtbVohLsuZH4CP4AASRz6mh/0Nxm5T7cIFIXJwxp6Z5zczzxeX20aiDbdOaFXg&#10;rJ9ixBXVTKh1gd/eLnsTjJwnihGpFS/wjjt8OXv+7KI1OR/oWkvGLQIQ5fLWFLj23uRJ4mjNG+L6&#10;2nAFzkrbhnjY2nXCLGkBvZHJIE3HSastM1ZT7hyclgcnnkX8quLUv6kqxz2SBQZuPq42rquwJrML&#10;kq8tMbWgRxrkH1g0RCi49ARVEk/QnRV/QDWCWu105ftUN4muKkF5rAGqydLfqrmpieGxFmiOM6c2&#10;uf8HS19vri0SrMBnU4wUaWBGD1++P/z4vL//tv/4aX//dX//E4ETOtUal0PCXF3bUCvdqhtzpek7&#10;h5Se10SteWR8uzOAkoWM5ElK2DgD963aV5pBDLnzOrZtW9kmQEJD0DZOZ3eaDt96ROEwOx+ngwEM&#10;kXa+hORdorHOv+S6QcEosBQqNI7kZHPlfCBC8i4kHCu9FFLG4UuF2gJPR4NRTHBaChacIczZ9Wou&#10;LdqQIJ/4xarA8zjM6jvFIljNCVscbU+EPNhwuVQBD0oBOkfroI/303S6mCwmw95wMF70hmlZ9l4s&#10;58PeeJmdj8qzcj4vsw+BWjbMa8EYV4Fdp9Vs+HdaOL6ag8pOaj21IXmKHvsFZLt/JB1nGcZ3EMJK&#10;s9217WYM8ozBx6cU9P94D/bjBz/7BQAA//8DAFBLAwQUAAYACAAAACEAz7sMjN0AAAAJAQAADwAA&#10;AGRycy9kb3ducmV2LnhtbEyPQU/DMAyF70j8h8hIXCaWrlQDStMJAb1x2QBx9RrTVjRO12Rb4ddj&#10;xAFO1rOfnr9XrCbXqwONofNsYDFPQBHX3nbcGHh5ri6uQYWIbLH3TAY+KcCqPD0pMLf+yGs6bGKj&#10;JIRDjgbaGIdc61C35DDM/UAst3c/Oowix0bbEY8S7nqdJslSO+xYPrQ40H1L9cdm7wyE6pV21des&#10;niVvl42ndPfw9IjGnJ9Nd7egIk3xzww/+IIOpTBt/Z5tUL3oZXYlVgNpKlMMWba4AbX9Xeiy0P8b&#10;lN8AAAD//wMAUEsBAi0AFAAGAAgAAAAhALaDOJL+AAAA4QEAABMAAAAAAAAAAAAAAAAAAAAAAFtD&#10;b250ZW50X1R5cGVzXS54bWxQSwECLQAUAAYACAAAACEAOP0h/9YAAACUAQAACwAAAAAAAAAAAAAA&#10;AAAvAQAAX3JlbHMvLnJlbHNQSwECLQAUAAYACAAAACEAVitHZTYCAAA4BAAADgAAAAAAAAAAAAAA&#10;AAAuAgAAZHJzL2Uyb0RvYy54bWxQSwECLQAUAAYACAAAACEAz7sMjN0AAAAJAQAADwAAAAAAAAAA&#10;AAAAAACQBAAAZHJzL2Rvd25yZXYueG1sUEsFBgAAAAAEAAQA8wAAAJoFAAAAAA==&#10;"/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219927" wp14:editId="26FD582B">
                <wp:simplePos x="0" y="0"/>
                <wp:positionH relativeFrom="column">
                  <wp:posOffset>3347085</wp:posOffset>
                </wp:positionH>
                <wp:positionV relativeFrom="paragraph">
                  <wp:posOffset>53340</wp:posOffset>
                </wp:positionV>
                <wp:extent cx="1247775" cy="0"/>
                <wp:effectExtent l="0" t="0" r="9525" b="1905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4.2pt" to="361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4TNgIAADgEAAAOAAAAZHJzL2Uyb0RvYy54bWysU82O0zAQviPxDpbv3TTd9C/adIWalssC&#10;lXZ5ANd2GgvHtmxv0wpxKWdeAB6CA0gceZge9jUYuz/ahQtC5OCMPTOfv5n5fHW9aSRac+uEVgVO&#10;L7oYcUU1E2pV4Ld3884II+eJYkRqxQu85Q5fT54/u2pNznu61pJxiwBEubw1Ba69N3mSOFrzhrgL&#10;bbgCZ6VtQzxs7SphlrSA3sik1+0OklZbZqym3Dk4LQ9OPIn4VcWpf1NVjnskCwzcfFxtXJdhTSZX&#10;JF9ZYmpBjzTIP7BoiFBw6RmqJJ6geyv+gGoEtdrpyl9Q3SS6qgTlsQaoJu3+Vs1tTQyPtUBznDm3&#10;yf0/WPp6vbBIsAJfDjFSpIEZPXz5/vDj8373bf/x0373db/7icAJnWqNyyFhqhY21Eo36tbcaPrO&#10;IaWnNVErHhnfbQ2gpCEjeZISNs7Afcv2lWYQQ+69jm3bVLYJkNAQtInT2Z6nwzceUThMe9lwOOxj&#10;RE++hOSnRGOdf8l1g4JRYClUaBzJyfrG+UCE5KeQcKz0XEgZhy8Vags87vf6McFpKVhwhjBnV8up&#10;tGhNgnziF6sCz+Mwq+8Vi2A1J2x2tD0R8mDD5VIFPCgF6Bytgz7ej7vj2Wg2yjpZbzDrZN2y7LyY&#10;T7POYJ4O++VlOZ2W6YdALc3yWjDGVWB30mqa/Z0Wjq/moLKzWs9tSJ6ix34B2dM/ko6zDOM7CGGp&#10;2XZhTzMGecbg41MK+n+8B/vxg5/8AgAA//8DAFBLAwQUAAYACAAAACEAqc+HhNwAAAAHAQAADwAA&#10;AGRycy9kb3ducmV2LnhtbEyOwU7DMBBE70j8g7VIXCrqNIW2CnEqBOTGpQXEdRsvSUS8TmO3DXw9&#10;Cxc4jmb05uXr0XXqSENoPRuYTRNQxJW3LdcGXp7LqxWoEJEtdp7JwCcFWBfnZzlm1p94Q8dtrJVA&#10;OGRooImxz7QOVUMOw9T3xNK9+8FhlDjU2g54ErjrdJokC+2wZXlosKf7hqqP7cEZCOUr7cuvSTVJ&#10;3ua1p3T/8PSIxlxejHe3oCKN8W8MP/qiDoU47fyBbVCdgZt0OZOpgdU1KOmX6XwBavebdZHr//7F&#10;NwAAAP//AwBQSwECLQAUAAYACAAAACEAtoM4kv4AAADhAQAAEwAAAAAAAAAAAAAAAAAAAAAAW0Nv&#10;bnRlbnRfVHlwZXNdLnhtbFBLAQItABQABgAIAAAAIQA4/SH/1gAAAJQBAAALAAAAAAAAAAAAAAAA&#10;AC8BAABfcmVscy8ucmVsc1BLAQItABQABgAIAAAAIQB5PZ4TNgIAADgEAAAOAAAAAAAAAAAAAAAA&#10;AC4CAABkcnMvZTJvRG9jLnhtbFBLAQItABQABgAIAAAAIQCpz4eE3AAAAAcBAAAPAAAAAAAAAAAA&#10;AAAAAJAEAABkcnMvZG93bnJldi54bWxQSwUGAAAAAAQABADzAAAAmQUAAAAA&#10;"/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FB38EC" wp14:editId="59C39CD6">
                <wp:simplePos x="0" y="0"/>
                <wp:positionH relativeFrom="column">
                  <wp:posOffset>3926205</wp:posOffset>
                </wp:positionH>
                <wp:positionV relativeFrom="paragraph">
                  <wp:posOffset>72390</wp:posOffset>
                </wp:positionV>
                <wp:extent cx="0" cy="219075"/>
                <wp:effectExtent l="0" t="0" r="19050" b="952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5.7pt" to="309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mcNgIAADcEAAAOAAAAZHJzL2Uyb0RvYy54bWysU82O0zAQviPxDpbvbZJu222jTVcoabks&#10;sNIuD+DaTmPh2JbtbVohLsuZF4CH4AASRx6mh30Nxu6PduGCEDk4Y8/M529mPl9cblqJ1tw6oVWB&#10;s36KEVdUM6FWBX57u+hNMHKeKEakVrzAW+7w5ez5s4vO5HygGy0ZtwhAlMs7U+DGe5MniaMNb4nr&#10;a8MVOGttW+Jha1cJs6QD9FYmgzQdJ522zFhNuXNwWu2deBbx65pT/6auHfdIFhi4+bjauC7Dmswu&#10;SL6yxDSCHmiQf2DREqHg0hNURTxBd1b8AdUKarXTte9T3Sa6rgXlsQaoJkt/q+amIYbHWqA5zpza&#10;5P4fLH29vrZIsAKfjTBSpIUZPXz5/vDj8+7+2+7jp9391939TwRO6FRnXA4Jpbq2oVa6UTfmStN3&#10;DildNkSteGR8uzWAkoWM5ElK2DgD9y27V5pBDLnzOrZtU9s2QEJD0CZOZ3uaDt94RPeHFE4H2TQ9&#10;j3QSkh/zjHX+JdctCkaBpVChbyQn6yvnAw+SH0PCsdILIWWcvVSoK/B0NBjFBKelYMEZwpxdLUtp&#10;0ZoE9cQvFgWex2FW3ykWwRpO2PxgeyLk3obLpQp4UAnQOVh7ebyfptP5ZD4Z9oaD8bw3TKuq92JR&#10;DnvjRXY+qs6qsqyyD4FaNswbwRhXgd1Rqtnw76RweDR7kZ3EempD8hQ99gvIHv+RdBxlmN5eB0vN&#10;ttf2OGJQZww+vKQg/8d7sB+/99kvAAAA//8DAFBLAwQUAAYACAAAACEA8yvXFd0AAAAJAQAADwAA&#10;AGRycy9kb3ducmV2LnhtbEyPwU7DMAyG70i8Q2QkLhNLu41plKYTAnrjsgHi6jWmrWicrsm2wtNj&#10;xAGO9v/p9+d8PbpOHWkIrWcD6TQBRVx523Jt4OW5vFqBChHZYueZDHxSgHVxfpZjZv2JN3TcxlpJ&#10;CYcMDTQx9pnWoWrIYZj6nliydz84jDIOtbYDnqTcdXqWJEvtsGW50GBP9w1VH9uDMxDKV9qXX5Nq&#10;krzNa0+z/cPTIxpzeTHe3YKKNMY/GH70RR0Kcdr5A9ugOgPLdDUXVIJ0AUqA38XOwOL6BnSR6/8f&#10;FN8AAAD//wMAUEsBAi0AFAAGAAgAAAAhALaDOJL+AAAA4QEAABMAAAAAAAAAAAAAAAAAAAAAAFtD&#10;b250ZW50X1R5cGVzXS54bWxQSwECLQAUAAYACAAAACEAOP0h/9YAAACUAQAACwAAAAAAAAAAAAAA&#10;AAAvAQAAX3JlbHMvLnJlbHNQSwECLQAUAAYACAAAACEAVd4JnDYCAAA3BAAADgAAAAAAAAAAAAAA&#10;AAAuAgAAZHJzL2Uyb0RvYy54bWxQSwECLQAUAAYACAAAACEA8yvXFd0AAAAJAQAADwAAAAAAAAAA&#10;AAAAAACQBAAAZHJzL2Rvd25yZXYueG1sUEsFBgAAAAAEAAQA8wAAAJoFAAAAAA==&#10;"/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133902" wp14:editId="167EDC8B">
                <wp:simplePos x="0" y="0"/>
                <wp:positionH relativeFrom="column">
                  <wp:posOffset>1906905</wp:posOffset>
                </wp:positionH>
                <wp:positionV relativeFrom="paragraph">
                  <wp:posOffset>137795</wp:posOffset>
                </wp:positionV>
                <wp:extent cx="0" cy="381000"/>
                <wp:effectExtent l="76200" t="0" r="95250" b="571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10.85pt" to="150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/7SwIAAFkEAAAOAAAAZHJzL2Uyb0RvYy54bWysVM2O0zAQviPxDpbvbZJuW7rRpiuUtFwW&#10;qLTLA7i201g4tmV7m1aIy3LmBeAhOIDEkYfpYV+DsfvDLlwQogd37Jn5/M0341xcblqJ1tw6oVWB&#10;s36KEVdUM6FWBX5zM+9NMHKeKEakVrzAW+7w5fTpk4vO5HygGy0ZtwhAlMs7U+DGe5MniaMNb4nr&#10;a8MVOGttW+Jha1cJs6QD9FYmgzQdJ522zFhNuXNwWu2deBrx65pT/7quHfdIFhi4+bjauC7Dmkwv&#10;SL6yxDSCHmiQf2DREqHg0hNURTxBt1b8AdUKarXTte9T3Sa6rgXlsQaoJkt/q+a6IYbHWkAcZ04y&#10;uf8HS1+tFxYJVuCzMUaKtNCj+8/f7r9/2t193X34uLv7srv7gcAJSnXG5ZBQqoUNtdKNujZXmr51&#10;SOmyIWrFI+ObrQGULGQkj1LCxhm4b9m91AxiyK3XUbZNbdsACYKgTezO9tQdvvGI7g8pnJ5NsjSN&#10;jUtIfswz1vkXXLcoGAWWQgXdSE7WV84HHiQ/hoRjpedCyth7qVBX4PPRYBQTnJaCBWcIc3a1LKVF&#10;axKmJ/5iUeB5GGb1rWIRrOGEzQ62J0KCjXxUw1sB+kiOw20tZxhJDg8mWHt6UoUboVYgfLD2A/Tu&#10;PD2fTWaTYW84GM96w7Sqes/n5bA3nmfPRtVZVZZV9j6Qz4Z5IxjjKvA/DnM2/LthOTyr/Riexvkk&#10;VPIYPSoKZI//kXRsdujvflKWmm0XNlQX+g7zG4MPby08kIf7GPXrizD9CQAA//8DAFBLAwQUAAYA&#10;CAAAACEAuQ0yf94AAAAJAQAADwAAAGRycy9kb3ducmV2LnhtbEyPwU7DMAyG70i8Q2QkbizpJkFV&#10;6k4IaVw2QNsQglvWhLaicaok3crbY8QBjv796ffncjm5XhxtiJ0nhGymQFiqvemoQXjZr65yEDFp&#10;Mrr3ZBG+bIRldX5W6sL4E23tcZcawSUUC43QpjQUUsa6tU7HmR8s8e7DB6cTj6GRJugTl7tezpW6&#10;lk53xBdaPdj71tafu9EhbDerdf66Hqc6vD9kT/vnzeNbzBEvL6a7WxDJTukPhh99VoeKnQ5+JBNF&#10;j7BQasEowjy7AcHAb3BAyDmQVSn/f1B9AwAA//8DAFBLAQItABQABgAIAAAAIQC2gziS/gAAAOEB&#10;AAATAAAAAAAAAAAAAAAAAAAAAABbQ29udGVudF9UeXBlc10ueG1sUEsBAi0AFAAGAAgAAAAhADj9&#10;If/WAAAAlAEAAAsAAAAAAAAAAAAAAAAALwEAAF9yZWxzLy5yZWxzUEsBAi0AFAAGAAgAAAAhAGKR&#10;n/tLAgAAWQQAAA4AAAAAAAAAAAAAAAAALgIAAGRycy9lMm9Eb2MueG1sUEsBAi0AFAAGAAgAAAAh&#10;ALkNMn/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B27E77" w:rsidRPr="00B27E77" w:rsidRDefault="00CB5A15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158750</wp:posOffset>
                </wp:positionV>
                <wp:extent cx="2162175" cy="1628775"/>
                <wp:effectExtent l="1524000" t="0" r="28575" b="28575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28775"/>
                        </a:xfrm>
                        <a:prstGeom prst="wedgeRoundRectCallout">
                          <a:avLst>
                            <a:gd name="adj1" fmla="val -119391"/>
                            <a:gd name="adj2" fmla="val -341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79A" w:rsidRPr="00400227" w:rsidRDefault="00CB5A15" w:rsidP="00E4079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こし器に卵白が残っていると…</w:t>
                            </w:r>
                          </w:p>
                          <w:p w:rsidR="00E4079A" w:rsidRPr="00400227" w:rsidRDefault="00E4079A" w:rsidP="00E4079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E4079A" w:rsidRPr="00400227" w:rsidRDefault="00E4079A" w:rsidP="00E4079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E4079A" w:rsidRPr="00400227" w:rsidRDefault="00E4079A" w:rsidP="00E4079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CC6CB8" w:rsidRDefault="00CC6CB8" w:rsidP="00CE2DF1">
                            <w:pPr>
                              <w:ind w:right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E4079A" w:rsidRPr="00400227" w:rsidRDefault="00A64F93" w:rsidP="00CE2DF1">
                            <w:pPr>
                              <w:ind w:right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プリン</w:t>
                            </w:r>
                            <w:r w:rsidR="00CE2DF1" w:rsidRPr="0040022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液がムラになり、</w:t>
                            </w:r>
                            <w:r w:rsidR="00C729F9" w:rsidRPr="0040022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固まらない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58" o:spid="_x0000_s1043" type="#_x0000_t62" style="position:absolute;left:0;text-align:left;margin-left:306.15pt;margin-top:12.5pt;width:170.25pt;height:1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24zgIAAMEFAAAOAAAAZHJzL2Uyb0RvYy54bWysVE9v0zAUvyPxHSzftyQt67Zq6VR1GkKa&#10;xrQN7ew6dhtwbGO7TcttJ05IiAuH3bjwFQYSn2ZU4mPw7KRpBj0hLsl7fv9+7+/R8aIQaM6MzZVM&#10;cbIbY8QkVVkuJyl+dX26c4CRdURmRCjJUrxkFh8Pnj45KnWfddRUiYwZBE6k7Zc6xVPndD+KLJ2y&#10;gthdpZkEIVemIA5YM4kyQ0rwXoioE8e9qFQm00ZRZi28nlRCPAj+OWfUveTcModEigGbC18TvmP/&#10;jQZHpD8xRE9zWsMg/4CiILmEoI2rE+IImpn8L1dFTo2yirtdqopIcZ5TFnKAbJL4j2yupkSzkAsU&#10;x+qmTPb/uaXn8wuD8izFe9ApSQro0a+vn37e36/u7oBY/fiy+vjt4fbD6v33h9vPCLSgZKW2fbC8&#10;0hem5iyQPv8FN4X/Q2ZoEcq8bMrMFg5ReOwkvU6yv4cRBRnQB/vAgJ9oY66Ndc+ZKpAnUlyybMIu&#10;1Uxml9DRERFCzVyoN5mfWRcKn9XoSfY6wYgXAvo4JwLtJMlh9zCpO93S6jzS6j7zkKpxaCl120pJ&#10;r9fbr5HWgQHzGisk4OtSVSJQbimYxybkJeNQZJ97QB3Gm42EQYAwxYRSJl2v9hy0vRnPhWgMk22G&#10;woW8AESt681YGPvGMN5m+DhiYxGiKuka4yKXymxzkL1pIlf66+yrnH36bjFehMlKQl3901hlSxg3&#10;o6o9tJqe5tDgM2LdBTHQMFhROCbuJXy4UGWKVU1hNFXm3bZ3rw/7AFKMSljkFNu3M2IYRuKFhE3p&#10;9uLYb36bMW1m3GbkrBgpaAmMEKALJBgbJ9YkN6q4gZsz9FFBRCSF2Cl2a3LkqvMCN4uy4TAowa5r&#10;4s7klabetS+zn5rrxQ0xup5xB+txrtYrT/phwKqt2Oh6S6mGM6d47rxwU9WagTsB1KND1OaD1uby&#10;Dn4DAAD//wMAUEsDBBQABgAIAAAAIQBA4GGD3gAAAAoBAAAPAAAAZHJzL2Rvd25yZXYueG1sTI/L&#10;TsMwEEX3SPyDNUhsEHUSlCqkcSpUiceWUvZuPE1S4nGInQd8PcMKljNzdeaeYrvYTkw4+NaRgngV&#10;gUCqnGmpVnB4e7zNQPigyejOESr4Qg/b8vKi0LlxM73itA+1YAj5XCtoQuhzKX3VoNV+5Xokvp3c&#10;YHXgcailGfTMcNvJJIrW0uqW+EOje9w1WH3sR6tgfd750zeOh+fPbLoZXtL3+WmMlbq+Wh42IAIu&#10;4S8Mv/W5OpTc6ehGMl50zIiTO44qSFJ24sB9mrDLkRdZnIIsC/lfofwBAAD//wMAUEsBAi0AFAAG&#10;AAgAAAAhALaDOJL+AAAA4QEAABMAAAAAAAAAAAAAAAAAAAAAAFtDb250ZW50X1R5cGVzXS54bWxQ&#10;SwECLQAUAAYACAAAACEAOP0h/9YAAACUAQAACwAAAAAAAAAAAAAAAAAvAQAAX3JlbHMvLnJlbHNQ&#10;SwECLQAUAAYACAAAACEAhpgtuM4CAADBBQAADgAAAAAAAAAAAAAAAAAuAgAAZHJzL2Uyb0RvYy54&#10;bWxQSwECLQAUAAYACAAAACEAQOBhg94AAAAKAQAADwAAAAAAAAAAAAAAAAAoBQAAZHJzL2Rvd25y&#10;ZXYueG1sUEsFBgAAAAAEAAQA8wAAADMGAAAAAA==&#10;" adj="-14988,3418" fillcolor="white [3201]" strokecolor="#f79646 [3209]" strokeweight="2pt">
                <v:textbox inset="1mm,1mm,1mm,1mm">
                  <w:txbxContent>
                    <w:p w:rsidR="00E4079A" w:rsidRPr="00400227" w:rsidRDefault="00CB5A15" w:rsidP="00E4079A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こし器に卵白が残っていると…</w:t>
                      </w:r>
                    </w:p>
                    <w:p w:rsidR="00E4079A" w:rsidRPr="00400227" w:rsidRDefault="00E4079A" w:rsidP="00E4079A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E4079A" w:rsidRPr="00400227" w:rsidRDefault="00E4079A" w:rsidP="00E4079A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E4079A" w:rsidRPr="00400227" w:rsidRDefault="00E4079A" w:rsidP="00E4079A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CC6CB8" w:rsidRDefault="00CC6CB8" w:rsidP="00CE2DF1">
                      <w:pPr>
                        <w:ind w:right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E4079A" w:rsidRPr="00400227" w:rsidRDefault="00A64F93" w:rsidP="00CE2DF1">
                      <w:pPr>
                        <w:ind w:right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プリン</w:t>
                      </w:r>
                      <w:r w:rsidR="00CE2DF1" w:rsidRPr="0040022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液がムラになり、</w:t>
                      </w:r>
                      <w:r w:rsidR="00C729F9" w:rsidRPr="0040022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固まらない</w:t>
                      </w:r>
                    </w:p>
                  </w:txbxContent>
                </v:textbox>
              </v:shape>
            </w:pict>
          </mc:Fallback>
        </mc:AlternateContent>
      </w:r>
      <w:r w:rsidR="00CC6CB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ABBB55" wp14:editId="3D3E7E9A">
                <wp:simplePos x="0" y="0"/>
                <wp:positionH relativeFrom="column">
                  <wp:posOffset>2708910</wp:posOffset>
                </wp:positionH>
                <wp:positionV relativeFrom="paragraph">
                  <wp:posOffset>84455</wp:posOffset>
                </wp:positionV>
                <wp:extent cx="694690" cy="189230"/>
                <wp:effectExtent l="0" t="0" r="0" b="127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混ぜる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4" type="#_x0000_t202" style="position:absolute;left:0;text-align:left;margin-left:213.3pt;margin-top:6.65pt;width:54.7pt;height:1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3rpwIAACcFAAAOAAAAZHJzL2Uyb0RvYy54bWysVN1u0zAUvkfiHSzfd/lZ2iXR0mntKEIa&#10;P9LgAdzYaSwSO9hukzFxs0qIh+AVENc8T16EY6ctZYCEELlwbJ9zvvP3HZ9fdHWFNkxpLkWGgxMf&#10;IyZySblYZfjN68UoxkgbIiippGAZvmUaX0wfPzpvm5SFspQVZQoBiNBp22S4NKZJPU/nJauJPpEN&#10;EyAspKqJgaNaeVSRFtDrygt9f+K1UtFGyZxpDbdXgxBPHX5RsNy8LArNDKoyDLEZtyq3Lu3qTc9J&#10;ulKkKXm+C4P8QxQ14QKcHqCuiCForfgvUDXPldSyMCe5rD1ZFDxnLgfIJvAfZHNTkoa5XKA4ujmU&#10;Sf8/2PzF5pVCnGb4NMJIkBp61G8/9vdf+vtv/fYT6ref++22v/8KZwQ6ULC20SnY3TRgabqZ7KDx&#10;LnndXMv8rUZCzksiVuxSKdmWjFAIOLCW3pHpgKMtyLJ9Lik4JmsjHVBXqNpWE+qDAB0ad3toFusM&#10;yuFykkSTBCQ5iII4CU9dMz2S7o0bpc1TJmtkNxlWwAUHTjbX2thgSLpXsb60rDhd8KpyB7VaziuF&#10;NgR4s3Cfi/+BWiWsspDWbEAcbiBG8GFlNlrHg7skCCN/FiajxSQ+G0WLaDxKzvx45AfJLJn4URJd&#10;LT7YAIMoLTmlTFxzwfacDKK/6/luOgY2OVaiNsPJOBwPHfpjkr77fpdkzQ2MaMXrDMcHJZLavj4R&#10;FNImqSG8Gvbez+G7KkMN9n9XFccC2/iBAqZbdo6BwWTPrqWkt8ALJaFv0GJ4X2BTSvUeoxZmNcP6&#10;3ZoohlH1TAC3zqIwGcNwu0McW1aoY8HySEBEDkAZNhgN27kZnoN1o/iqBD8Dl4W8BDYW3DHF0naI&#10;acdhmEaX0u7lsON+fHZaP9636XcAAAD//wMAUEsDBBQABgAIAAAAIQAMb8v43QAAAAkBAAAPAAAA&#10;ZHJzL2Rvd25yZXYueG1sTI/LTsMwEEX3SPyDNUjsqNMGoirEqUolhLpsi1hP4yEJ9SOK3cbl6xlW&#10;sBzdozvnVqtkjbjQGHrvFMxnGQhyjde9axW8H14fliBCRKfReEcKrhRgVd/eVFhqP7kdXfaxFVzi&#10;QokKuhiHUsrQdGQxzPxAjrNPP1qMfI6t1CNOXG6NXGRZIS32jj90ONCmo+a0P1sF2w+6vi3R7IbN&#10;12n6Tu3Ldq2TUvd3af0MIlKKfzD86rM61Ox09GengzAKHhdFwSgHeQ6Cgae84HFHTvI5yLqS/xfU&#10;PwAAAP//AwBQSwECLQAUAAYACAAAACEAtoM4kv4AAADhAQAAEwAAAAAAAAAAAAAAAAAAAAAAW0Nv&#10;bnRlbnRfVHlwZXNdLnhtbFBLAQItABQABgAIAAAAIQA4/SH/1gAAAJQBAAALAAAAAAAAAAAAAAAA&#10;AC8BAABfcmVscy8ucmVsc1BLAQItABQABgAIAAAAIQCULx3rpwIAACcFAAAOAAAAAAAAAAAAAAAA&#10;AC4CAABkcnMvZTJvRG9jLnhtbFBLAQItABQABgAIAAAAIQAMb8v43QAAAAkBAAAPAAAAAAAAAAAA&#10;AAAAAAEFAABkcnMvZG93bnJldi54bWxQSwUGAAAAAAQABADzAAAACwYAAAAA&#10;" stroked="f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混ぜる</w:t>
                      </w:r>
                    </w:p>
                  </w:txbxContent>
                </v:textbox>
              </v:shape>
            </w:pict>
          </mc:Fallback>
        </mc:AlternateContent>
      </w:r>
      <w:r w:rsidR="00CC6CB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8BA1CE" wp14:editId="04CB16BC">
                <wp:simplePos x="0" y="0"/>
                <wp:positionH relativeFrom="column">
                  <wp:posOffset>1916430</wp:posOffset>
                </wp:positionH>
                <wp:positionV relativeFrom="paragraph">
                  <wp:posOffset>65405</wp:posOffset>
                </wp:positionV>
                <wp:extent cx="2009775" cy="0"/>
                <wp:effectExtent l="38100" t="76200" r="0" b="9525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5.15pt" to="309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0jUwIAAGQEAAAOAAAAZHJzL2Uyb0RvYy54bWysVM1uEzEQviPxDpbvye6m+WlW3VQom8Ch&#10;QKWWB3Bsb9bCa1u2k02EuLRnXgAeggNIHHmYHPoajJ00beGCEDk4Y8/M529mPu/Z+aaRaM2tE1oV&#10;OOumGHFFNRNqWeB31/POKUbOE8WI1IoXeMsdPp88f3bWmpz3dK0l4xYBiHJ5awpce2/yJHG05g1x&#10;XW24AmelbUM8bO0yYZa0gN7IpJemw6TVlhmrKXcOTsu9E08iflVx6t9WleMeyQIDNx9XG9dFWJPJ&#10;GcmXlpha0AMN8g8sGiIUXHqEKoknaGXFH1CNoFY7Xfku1U2iq0pQHmuAarL0t2quamJ4rAWa48yx&#10;Te7/wdI360uLBCvwSQ8jRRqY0d2X73c/Pu9uvu1uP+1uvu5ufiJwQqda43JImKpLG2qlG3VlLjR9&#10;75DS05qoJY+Mr7cGULKQkTxJCRtn4L5F+1oziCErr2PbNpVtUCWFeRUSAzi0Bm3inLbHOfGNRxQO&#10;YfDj0WiAEb33JSQPECHRWOdfct2gYBRYChVaSHKyvnA+UHoICcdKz4WUUQZSobbA40FvEBOcloIF&#10;ZwhzdrmYSovWJAgp/mJ94HkcZvVKsQhWc8JmB9sTIcFGPjbGWwGtkhyH2xrOMJIc3k6w9vSkCjdC&#10;sUD4YO219GGcjmens9N+p98bzjr9tCw7L+bTfmc4z0aD8qScTsvsYyCf9fNaMMZV4H+v66z/d7o5&#10;vLC9Io/KPjYqeYoeOwpk7/8j6Tj3MOq9aBaabS9tqC5IAKQcgw/PLryVx/sY9fBxmPwCAAD//wMA&#10;UEsDBBQABgAIAAAAIQAlJ6FD3wAAAAkBAAAPAAAAZHJzL2Rvd25yZXYueG1sTI/NTsMwEITvSLyD&#10;tUjcqB0KVQlxKoRA4oTojypxc2OThMbrYG+bwNOziAPcdndGs98Ui9F34uhiagNqyCYKhMMq2BZr&#10;DZv148UcRCKD1nQBnYZPl2BRnp4UJrdhwKU7rqgWHIIpNxoaoj6XMlWN8yZNQu+QtbcQvSFeYy1t&#10;NAOH+05eKjWT3rTIHxrTu/vGVfvVwWu4WQ/X4SXut1dZ+/H69fBO/dMzaX1+Nt7dgiA30p8ZfvAZ&#10;HUpm2oUD2iQ6DVOVMTqxoKYg2DDL5jzsfg+yLOT/BuU3AAAA//8DAFBLAQItABQABgAIAAAAIQC2&#10;gziS/gAAAOEBAAATAAAAAAAAAAAAAAAAAAAAAABbQ29udGVudF9UeXBlc10ueG1sUEsBAi0AFAAG&#10;AAgAAAAhADj9If/WAAAAlAEAAAsAAAAAAAAAAAAAAAAALwEAAF9yZWxzLy5yZWxzUEsBAi0AFAAG&#10;AAgAAAAhADCprSNTAgAAZAQAAA4AAAAAAAAAAAAAAAAALgIAAGRycy9lMm9Eb2MueG1sUEsBAi0A&#10;FAAGAAgAAAAhACUnoUPfAAAACQEAAA8AAAAAAAAAAAAAAAAArQQAAGRycy9kb3ducmV2LnhtbFBL&#10;BQYAAAAABAAEAPMAAAC5BQAAAAA=&#10;">
                <v:stroke endarrow="block"/>
              </v:line>
            </w:pict>
          </mc:Fallback>
        </mc:AlternateContent>
      </w:r>
    </w:p>
    <w:p w:rsidR="00E4079A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33D4ED" wp14:editId="257C95DD">
                <wp:simplePos x="0" y="0"/>
                <wp:positionH relativeFrom="column">
                  <wp:posOffset>1407795</wp:posOffset>
                </wp:positionH>
                <wp:positionV relativeFrom="paragraph">
                  <wp:posOffset>73025</wp:posOffset>
                </wp:positionV>
                <wp:extent cx="1028700" cy="228600"/>
                <wp:effectExtent l="0" t="0" r="19050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こし器でこす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5" type="#_x0000_t202" style="position:absolute;left:0;text-align:left;margin-left:110.85pt;margin-top:5.75pt;width:81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6JTQIAAGkEAAAOAAAAZHJzL2Uyb0RvYy54bWysVM1u2zAMvg/YOwi6r3bctU2NOEWXLsOA&#10;dhvQ7QEUWY6FyaImKbGzYwMMe4i9wrDznscvMkpO0+zvMswHgQzJj+RHMpOLrlFkLayToAs6Okop&#10;EZpDKfWyoO/ezp+MKXGe6ZIp0KKgG+HoxfTxo0lrcpFBDaoUliCIdnlrClp7b/IkcbwWDXNHYIRG&#10;YwW2YR5Vu0xKy1pEb1SSpelp0oItjQUunMNfrwYjnUb8qhLcv64qJzxRBcXafHxtfBfhTaYTli8t&#10;M7XkuzLYP1TRMKkx6R7qinlGVlb+BtVIbsFB5Y84NAlUleQi9oDdjNJfurmtmRGxFyTHmT1N7v/B&#10;8lfrN5bIsqDHx5Ro1uCM+u2n/u5rf/e9334m/fZLv932d99QJ+iDhLXG5Rh3azDSd8+gw8HH5p25&#10;Bv7eEQ2zmumluLQW2lqwEgsehcjkIHTAcQFk0d5AiYnZykME6irbBDaRH4LoOLjNflii84SHlGk2&#10;PkvRxNGWZeNTlEMKlt9HG+v8CwENCUJBLS5DRGfra+cH13uXkMyBkuVcKhUVu1zMlCVrhoszj98O&#10;/Sc3pUlb0POT7GQg4K8Qafz+BNFIjxegZFPQ8d6J5YG257rEMlnumVSDjN0pveMxUDeQ6LtFF2c4&#10;OgsZAskLKDfIrIVh4/FCUajBfqSkxW0vqPuwYlZQol5qnM7Z0+z8BM8jKuPxOdJqDw2LAwPTHIEK&#10;6ikZxJkfDmplrFzWmGfYBg2XOM9KRqofatpVj/sch7W7vXAwh3r0eviHmP4AAAD//wMAUEsDBBQA&#10;BgAIAAAAIQDy0FD94QAAAAkBAAAPAAAAZHJzL2Rvd25yZXYueG1sTI9NT8MwDIbvSPyHyEhcEEvb&#10;sQ9K0wkhgdgJsU2TuGWNaas1TtUkW+HXY05wtN9Hrx8Xq9F24oSDbx0pSCcJCKTKmZZqBbvt8+0S&#10;hA+ajO4coYIv9LAqLy8KnRt3pnc8bUItuIR8rhU0IfS5lL5q0Go/cT0SZ59usDrwONTSDPrM5baT&#10;WZLMpdUt8YVG9/jUYHXcRKvguI6VjfuP4fUtbl/W33Mjb5J7pa6vxscHEAHH8AfDrz6rQ8lOBxfJ&#10;eNEpyLJ0wSgH6QwEA9PllBcHBXeLGciykP8/KH8AAAD//wMAUEsBAi0AFAAGAAgAAAAhALaDOJL+&#10;AAAA4QEAABMAAAAAAAAAAAAAAAAAAAAAAFtDb250ZW50X1R5cGVzXS54bWxQSwECLQAUAAYACAAA&#10;ACEAOP0h/9YAAACUAQAACwAAAAAAAAAAAAAAAAAvAQAAX3JlbHMvLnJlbHNQSwECLQAUAAYACAAA&#10;ACEAPYc+iU0CAABpBAAADgAAAAAAAAAAAAAAAAAuAgAAZHJzL2Uyb0RvYy54bWxQSwECLQAUAAYA&#10;CAAAACEA8tBQ/eEAAAAJAQAADwAAAAAAAAAAAAAAAACnBAAAZHJzL2Rvd25yZXYueG1sUEsFBgAA&#10;AAAEAAQA8wAAALUFAAAAAA==&#10;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こし器でこす</w:t>
                      </w:r>
                    </w:p>
                  </w:txbxContent>
                </v:textbox>
              </v:shape>
            </w:pict>
          </mc:Fallback>
        </mc:AlternateContent>
      </w:r>
    </w:p>
    <w:p w:rsidR="00E4079A" w:rsidRDefault="00CB5A15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73025</wp:posOffset>
            </wp:positionV>
            <wp:extent cx="1514475" cy="866775"/>
            <wp:effectExtent l="0" t="0" r="9525" b="9525"/>
            <wp:wrapNone/>
            <wp:docPr id="62" name="図 62" descr="F:\研究会使用データ\色む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 descr="F:\研究会使用データ\色むら.JPG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CB8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9D0600" wp14:editId="05FBF8DB">
                <wp:simplePos x="0" y="0"/>
                <wp:positionH relativeFrom="column">
                  <wp:posOffset>1905000</wp:posOffset>
                </wp:positionH>
                <wp:positionV relativeFrom="paragraph">
                  <wp:posOffset>81280</wp:posOffset>
                </wp:positionV>
                <wp:extent cx="0" cy="215900"/>
                <wp:effectExtent l="76200" t="0" r="57150" b="50800"/>
                <wp:wrapNone/>
                <wp:docPr id="1035" name="直線コネクタ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5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6.4pt" to="1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rvTQIAAF0EAAAOAAAAZHJzL2Uyb0RvYy54bWysVM2O0zAQviPxDpbv3STdtrTRpiuUtFwW&#10;WGmXB3Btp7FwbMv2Nq0Ql3LmBeAhOIDEkYfpYV+DsfvDLlwQogd37Bl//uabmVxcrluJVtw6oVWB&#10;s7MUI66oZkItC/zmdt4bY+Q8UYxIrXiBN9zhy+nTJxedyXlfN1oybhGAKJd3psCN9yZPEkcb3hJ3&#10;pg1X4Ky1bYmHrV0mzJIO0FuZ9NN0lHTaMmM15c7BabV34mnEr2tO/eu6dtwjWWDg5uNq47oIazK9&#10;IPnSEtMIeqBB/oFFS4SCR09QFfEE3VnxB1QrqNVO1/6M6jbRdS0ojzlANln6WzY3DTE85gLiOHOS&#10;yf0/WPpqdW2RYFC79HyIkSItVOn+87f7759226+7Dx932y+77Q8U3aBWZ1wOl0p1bUO+dK1uzJWm&#10;bx1SumyIWvLI+nZjACcL+iaProSNM/DmonupGcSQO6+jdOvatgESREHrWKHNqUJ87RHdH1I47WfD&#10;SRqLl5D8eM9Y519w3aJgFFgKFbQjOVldOR94kPwYEo6VngspY/2lQl2BJ8P+MF5wWgoWnCHM2eWi&#10;lBatSOig+ItJgedhmNV3ikWwhhM2O9ieCAk28lENbwXoIzkOr7WcYSQ5DE2w9vSkCi9CrkD4YO2b&#10;6N0knczGs/GgN+iPZr1BWlW95/Ny0BvNs2fD6rwqyyp7H8hng7wRjHEV+B8bOhv8XcMcRmvfiqeW&#10;PgmVPEaPigLZ438kHYsd6rvvlIVmm2sbsgt1hx6OwYd5C0PycB+jfn0Vpj8BAAD//wMAUEsDBBQA&#10;BgAIAAAAIQAM+Jcc3wAAAAkBAAAPAAAAZHJzL2Rvd25yZXYueG1sTI/BTsMwEETvSPyDtUjcqN2C&#10;qiiNUyGkcmkBtUWI3tx4SSLidWQ7bfh7FnGA486MZucVy9F14oQhtp40TCcKBFLlbUu1htf96iYD&#10;EZMhazpPqOELIyzLy4vC5NafaYunXaoFl1DMjYYmpT6XMlYNOhMnvkdi78MHZxKfoZY2mDOXu07O&#10;lJpLZ1riD43p8aHB6nM3OA3bzWqdva2HsQqHx+nz/mXz9B4zra+vxvsFiIRj+gvDz3yeDiVvOvqB&#10;bBSdhlulmCWxMWMEDvwKRw138wxkWcj/BOU3AAAA//8DAFBLAQItABQABgAIAAAAIQC2gziS/gAA&#10;AOEBAAATAAAAAAAAAAAAAAAAAAAAAABbQ29udGVudF9UeXBlc10ueG1sUEsBAi0AFAAGAAgAAAAh&#10;ADj9If/WAAAAlAEAAAsAAAAAAAAAAAAAAAAALwEAAF9yZWxzLy5yZWxzUEsBAi0AFAAGAAgAAAAh&#10;AEaFqu9NAgAAXQQAAA4AAAAAAAAAAAAAAAAALgIAAGRycy9lMm9Eb2MueG1sUEsBAi0AFAAGAAgA&#10;AAAhAAz4lxz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E4079A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9E90A7" wp14:editId="21201456">
                <wp:simplePos x="0" y="0"/>
                <wp:positionH relativeFrom="column">
                  <wp:posOffset>1009015</wp:posOffset>
                </wp:positionH>
                <wp:positionV relativeFrom="paragraph">
                  <wp:posOffset>74930</wp:posOffset>
                </wp:positionV>
                <wp:extent cx="1800225" cy="228600"/>
                <wp:effectExtent l="0" t="0" r="28575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4C06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バニラエッセンスを加える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79.45pt;margin-top:5.9pt;width:141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85TAIAAGkEAAAOAAAAZHJzL2Uyb0RvYy54bWysVMGO0zAQvSPxD5bvNGlgl27UdLV0KULa&#10;BaSFD3Adp7FwPMZ2m5TjVkJ8BL+AOPM9+RHGTrdbLYgDwgfLk5l5fvNmnOl51yiyEdZJ0AUdj1JK&#10;hOZQSr0q6If3iycTSpxnumQKtCjoVjh6Pnv8aNqaXGRQgyqFJQiiXd6agtbemzxJHK9Fw9wIjNDo&#10;rMA2zKNpV0lpWYvojUqyND1NWrClscCFc/j1cnDSWcSvKsH926pywhNVUOTm427jvgx7MpuyfGWZ&#10;qSXf02D/wKJhUuOlB6hL5hlZW/kbVCO5BQeVH3FoEqgqyUWsAasZpw+quamZEbEWFMeZg0zu/8Hy&#10;N5t3lsiyoE9RHs0a7FG/+9Lffu9vf/a7r6Tffet3u/72B9oEY1Cw1rgc824MZvruBXTY+Fi8M1fA&#10;PzqiYV4zvRIX1kJbC1Yi4XHITI5SBxwXQJbtNZR4MVt7iEBdZZugJupDEB2ZbQ/NEp0nPFw5SdMs&#10;O6GEoy/LJqdpJJew/C7bWOdfCWhIOBTU4jBEdLa5cj6wYfldSLjMgZLlQioVDbtazpUlG4aDs4gr&#10;FvAgTGnSFvTsBHn8HSKN608QjfT4ApRsCooV4QpBLA+yvdRlPHsm1XBGykrvdQzSDSL6btnFHo4n&#10;ITmIvIRyi8paGCYeXygearCfKWlx2gvqPq2ZFZSo1xq78/xZdoZS+mhMJmeouD12LI8cTHMEKqin&#10;ZDjO/fCg1sbKVY33DNOg4QL7Wcko9T2nPXuc59iB/dsLD+bYjlH3f4jZLwAAAP//AwBQSwMEFAAG&#10;AAgAAAAhAJVXfD/fAAAACQEAAA8AAABkcnMvZG93bnJldi54bWxMj09Lw0AQxe+C32EZwYvYTUus&#10;acymiKDYk9iK4G2bHZPQ7GzYP2300zue9PYe8+PNe9V6soM4og+9IwXzWQYCqXGmp1bB2+7xugAR&#10;oiajB0eo4AsDrOvzs0qXxp3oFY/b2AoOoVBqBV2MYyllaDq0OszciMS3T+etjmx9K43XJw63g1xk&#10;2VJa3RN/6PSIDx02h22yCg6b1Nj0/uGfX9LuafO9NPIqWyl1eTHd34GIOMU/GH7rc3WoudPeJTJB&#10;DOxvihWjLOY8gYE8X+Qg9ixuC5B1Jf8vqH8AAAD//wMAUEsBAi0AFAAGAAgAAAAhALaDOJL+AAAA&#10;4QEAABMAAAAAAAAAAAAAAAAAAAAAAFtDb250ZW50X1R5cGVzXS54bWxQSwECLQAUAAYACAAAACEA&#10;OP0h/9YAAACUAQAACwAAAAAAAAAAAAAAAAAvAQAAX3JlbHMvLnJlbHNQSwECLQAUAAYACAAAACEA&#10;ka7fOUwCAABpBAAADgAAAAAAAAAAAAAAAAAuAgAAZHJzL2Uyb0RvYy54bWxQSwECLQAUAAYACAAA&#10;ACEAlVd8P98AAAAJAQAADwAAAAAAAAAAAAAAAACmBAAAZHJzL2Rvd25yZXYueG1sUEsFBgAAAAAE&#10;AAQA8wAAALIFAAAAAA==&#10;">
                <v:textbox inset="5.85pt,.7pt,5.85pt,.7pt">
                  <w:txbxContent>
                    <w:p w:rsidR="00B27E77" w:rsidRDefault="00B27E77" w:rsidP="004C06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バニラエッセンスを加える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A8931" wp14:editId="45CE07B9">
                <wp:simplePos x="0" y="0"/>
                <wp:positionH relativeFrom="column">
                  <wp:posOffset>1914525</wp:posOffset>
                </wp:positionH>
                <wp:positionV relativeFrom="paragraph">
                  <wp:posOffset>59055</wp:posOffset>
                </wp:positionV>
                <wp:extent cx="0" cy="215900"/>
                <wp:effectExtent l="76200" t="0" r="57150" b="50800"/>
                <wp:wrapNone/>
                <wp:docPr id="1036" name="直線コネクタ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6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65pt" to="150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zATQIAAF0EAAAOAAAAZHJzL2Uyb0RvYy54bWysVM2O0zAQviPxDpbv3STdtrTRpiuUtFwW&#10;qLTLA7i201g4tmV7m1aIy3LmBeAhOIDEkYfpYV+DsfvDLlwQogd37Bl//uabmVxcblqJ1tw6oVWB&#10;s7MUI66oZkKtCvzmZt4bY+Q8UYxIrXiBt9zhy+nTJxedyXlfN1oybhGAKJd3psCN9yZPEkcb3hJ3&#10;pg1X4Ky1bYmHrV0lzJIO0FuZ9NN0lHTaMmM15c7BabV34mnEr2tO/eu6dtwjWWDg5uNq47oMazK9&#10;IPnKEtMIeqBB/oFFS4SCR09QFfEE3VrxB1QrqNVO1/6M6jbRdS0ojzlANln6WzbXDTE85gLiOHOS&#10;yf0/WPpqvbBIMKhdej7CSJEWqnT/+dv990+7u6+7Dx93d192dz9QdINanXE5XCrVwoZ86UZdmytN&#10;3zqkdNkQteKR9c3WAE4W9E0eXQkbZ+DNZfdSM4ght15H6Ta1bQMkiII2sULbU4X4xiO6P6Rw2s+G&#10;kzQWLyH58Z6xzr/gukXBKLAUKmhHcrK+cj7wIPkxJBwrPRdSxvpLhboCT4b9YbzgtBQsOEOYs6tl&#10;KS1ak9BB8ReTAs/DMKtvFYtgDSdsdrA9ERJs5KMa3grQR3IcXms5w0hyGJpg7elJFV6EXIHwwdo3&#10;0btJOpmNZ+NBb9AfzXqDtKp6z+floDeaZ8+G1XlVllX2PpDPBnkjGOMq8D82dDb4u4Y5jNa+FU8t&#10;fRIqeYweFQWyx/9IOhY71HffKUvNtgsbsgt1hx6OwYd5C0PycB+jfn0Vpj8BAAD//wMAUEsDBBQA&#10;BgAIAAAAIQALzg3H3gAAAAgBAAAPAAAAZHJzL2Rvd25yZXYueG1sTI9BS8NAFITvgv9heYI3u4lR&#10;iTEvRYR6aa20FdHbNvtMgtm3YXfTxn/vigc9DjPMfFPOJ9OLAznfWUZIZwkI4trqjhuEl93iIgfh&#10;g2KtesuE8EUe5tXpSakKbY+8ocM2NCKWsC8UQhvCUEjp65aM8jM7EEfvwzqjQpSukdqpYyw3vbxM&#10;khtpVMdxoVUDPbRUf25Hg7BZLZb563Kcavf+mK53z6unN58jnp9N93cgAk3hLww/+BEdqsi0tyNr&#10;L3qELEmvYxThNgMR/V+9R7jKMpBVKf8fqL4BAAD//wMAUEsBAi0AFAAGAAgAAAAhALaDOJL+AAAA&#10;4QEAABMAAAAAAAAAAAAAAAAAAAAAAFtDb250ZW50X1R5cGVzXS54bWxQSwECLQAUAAYACAAAACEA&#10;OP0h/9YAAACUAQAACwAAAAAAAAAAAAAAAAAvAQAAX3JlbHMvLnJlbHNQSwECLQAUAAYACAAAACEA&#10;HPWMwE0CAABdBAAADgAAAAAAAAAAAAAAAAAuAgAAZHJzL2Uyb0RvYy54bWxQSwECLQAUAAYACAAA&#10;ACEAC84Nx94AAAAIAQAADwAAAAAAAAAAAAAAAACnBAAAZHJzL2Rvd25yZXYueG1sUEsFBgAAAAAE&#10;AAQA8wAAALIFAAAAAA==&#10;">
                <v:stroke endarrow="block"/>
              </v:line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6DF6EE" wp14:editId="17A70B5D">
                <wp:simplePos x="0" y="0"/>
                <wp:positionH relativeFrom="column">
                  <wp:posOffset>1021080</wp:posOffset>
                </wp:positionH>
                <wp:positionV relativeFrom="paragraph">
                  <wp:posOffset>52705</wp:posOffset>
                </wp:positionV>
                <wp:extent cx="1788795" cy="228600"/>
                <wp:effectExtent l="0" t="0" r="20955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4C06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プリン液を</w:t>
                            </w:r>
                            <w:r w:rsidRPr="00787ED3">
                              <w:rPr>
                                <w:rFonts w:hint="eastAsia"/>
                              </w:rPr>
                              <w:t>※の型</w:t>
                            </w:r>
                            <w:r>
                              <w:rPr>
                                <w:rFonts w:hint="eastAsia"/>
                              </w:rPr>
                              <w:t>に入れる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80.4pt;margin-top:4.15pt;width:140.8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lOTQIAAGkEAAAOAAAAZHJzL2Uyb0RvYy54bWysVM2O0zAQviPxDpbvbNqI3aZR09WySxHS&#10;8iMtPIDrOI2F4zG226QcWwnxELwC4szz5EUYO91SLXBB5GB5Op5vZr5vprPLrlFkI6yToAs6PhtR&#10;IjSHUupVQd+/WzzJKHGe6ZIp0KKgW+Ho5fzxo1lrcpFCDaoUliCIdnlrClp7b/IkcbwWDXNnYIRG&#10;ZwW2YR5Nu0pKy1pEb1SSjkYXSQu2NBa4cA5/vRmcdB7xq0pw/6aqnPBEFRRr8/G08VyGM5nPWL6y&#10;zNSSH8pg/1BFw6TGpEeoG+YZWVv5G1QjuQUHlT/j0CRQVZKL2AN2Mx496OauZkbEXpAcZ440uf8H&#10;y19v3loiy4KmqJRmDWrU7z/3u2/97ke//0L6/dd+v+9339Em+AYJa43LMe7OYKTvnkGHwsfmnbkF&#10;/sERDdc10ytxZS20tWAlFjwOkclJ6IDjAsiyfQUlJmZrDxGoq2wT2ER+CKKjcNujWKLzhIeUkyyb&#10;TM8p4ehL0+xiFNVMWH4fbazzLwQ0JFwKanEYIjrb3DofqmH5/ZOQzIGS5UIqFQ27Wl4rSzYMB2cR&#10;v9jAg2dKk7ag0/P0fCDgrxCj+P0JopEeN0DJpqDZ8RHLA23PdRnn0zOphjuWrPSBx0DdQKLvll3U&#10;cDy912cJ5RaZtTBMPG4oXmqwnyhpcdoL6j6umRWUqJca1Zk8TQOVPhpZNkXG7aljeeJgmiNQQT0l&#10;w/XaDwu1NlauaswzTIOGK9SzkpHqIPxQ06F6nOeowGH3wsKc2vHVr3+I+U8AAAD//wMAUEsDBBQA&#10;BgAIAAAAIQCGbTGc3wAAAAgBAAAPAAAAZHJzL2Rvd25yZXYueG1sTI9BS8NAEIXvgv9hGcGL2F3b&#10;GtqYTRFBsSexFaG3bXZMQrOzIbvbRn+905Pe3uMN731TrEbXiSMOofWk4W6iQCBV3rZUa/jYPt8u&#10;QIRoyJrOE2r4xgCr8vKiMLn1J3rH4ybWgkso5EZDE2OfSxmqBp0JE98jcfblB2ci26GWdjAnLned&#10;nCqVSWda4oXG9PjUYHXYJKfhsE6VS5+74fUtbV/WP5mVN2qp9fXV+PgAIuIY/47hjM/oUDLT3iey&#10;QXTsM8XoUcNiBoLz+Xx6D2J/FjOQZSH/P1D+AgAA//8DAFBLAQItABQABgAIAAAAIQC2gziS/gAA&#10;AOEBAAATAAAAAAAAAAAAAAAAAAAAAABbQ29udGVudF9UeXBlc10ueG1sUEsBAi0AFAAGAAgAAAAh&#10;ADj9If/WAAAAlAEAAAsAAAAAAAAAAAAAAAAALwEAAF9yZWxzLy5yZWxzUEsBAi0AFAAGAAgAAAAh&#10;ALmsOU5NAgAAaQQAAA4AAAAAAAAAAAAAAAAALgIAAGRycy9lMm9Eb2MueG1sUEsBAi0AFAAGAAgA&#10;AAAhAIZtMZzfAAAACAEAAA8AAAAAAAAAAAAAAAAApwQAAGRycy9kb3ducmV2LnhtbFBLBQYAAAAA&#10;BAAEAPMAAACzBQAAAAA=&#10;">
                <v:textbox inset="5.85pt,.7pt,5.85pt,.7pt">
                  <w:txbxContent>
                    <w:p w:rsidR="00B27E77" w:rsidRDefault="00B27E77" w:rsidP="004C06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プリン液を</w:t>
                      </w:r>
                      <w:r w:rsidRPr="00787ED3">
                        <w:rPr>
                          <w:rFonts w:hint="eastAsia"/>
                        </w:rPr>
                        <w:t>※の型</w:t>
                      </w:r>
                      <w:r>
                        <w:rPr>
                          <w:rFonts w:hint="eastAsia"/>
                        </w:rPr>
                        <w:t>に入れる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8FA4EA" wp14:editId="7CB656AF">
                <wp:simplePos x="0" y="0"/>
                <wp:positionH relativeFrom="column">
                  <wp:posOffset>1905000</wp:posOffset>
                </wp:positionH>
                <wp:positionV relativeFrom="paragraph">
                  <wp:posOffset>52705</wp:posOffset>
                </wp:positionV>
                <wp:extent cx="0" cy="215900"/>
                <wp:effectExtent l="76200" t="0" r="57150" b="50800"/>
                <wp:wrapNone/>
                <wp:docPr id="1034" name="直線コネクタ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4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.15pt" to="15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hDTQIAAF0EAAAOAAAAZHJzL2Uyb0RvYy54bWysVM2O0zAQviPxDpbvbZJuurTRpivUtFwW&#10;WGmXB3Btp7FwbMt2m1aIy3LmBeAhOIDEkYfpYV+DsfvDLlwQogd37Bl//uabmVxcblqJ1tw6oVWJ&#10;s36KEVdUM6GWJX5zO++NMHKeKEakVrzEW+7w5eTpk4vOFHygGy0ZtwhAlCs6U+LGe1MkiaMNb4nr&#10;a8MVOGttW+Jha5cJs6QD9FYmgzQ9TzptmbGacufgtNo78STi1zWn/nVdO+6RLDFw83G1cV2ENZlc&#10;kGJpiWkEPdAg/8CiJULBoyeoiniCVlb8AdUKarXTte9T3Sa6rgXlMQfIJkt/y+amIYbHXEAcZ04y&#10;uf8HS1+try0SDGqXnuUYKdJCle4/f7v//ml393X34ePu7svu7geKblCrM66AS1N1bUO+dKNuzJWm&#10;bx1SetoQteSR9e3WAE4W9E0eXQkbZ+DNRfdSM4ghK6+jdJvatgESREGbWKHtqUJ84xHdH1I4HWTD&#10;cRqLl5DieM9Y519w3aJglFgKFbQjBVlfOR94kOIYEo6VngspY/2lQl2Jx8PBMF5wWgoWnCHM2eVi&#10;Ki1ak9BB8ReTAs/DMKtXikWwhhM2O9ieCAk28lENbwXoIzkOr7WcYSQ5DE2w9vSkCi9CrkD4YO2b&#10;6N04Hc9Gs1Heywfns16eVlXv+Xya987n2bNhdVZNp1X2PpDP8qIRjHEV+B8bOsv/rmEOo7VvxVNL&#10;n4RKHqNHRYHs8T+SjsUO9d13ykKz7bUN2YW6Qw/H4MO8hSF5uI9Rv74Kk58AAAD//wMAUEsDBBQA&#10;BgAIAAAAIQB/fOeG3QAAAAgBAAAPAAAAZHJzL2Rvd25yZXYueG1sTI9BS8NAFITvgv9heYI3u9tG&#10;JMS8FBHqpVVpK6K3bfaZBLNvw+6mjf/eFQ96HGaY+aZcTrYXR/Khc4wwnykQxLUzHTcIL/vVVQ4i&#10;RM1G944J4YsCLKvzs1IXxp14S8ddbEQq4VBohDbGoZAy1C1ZHWZuIE7eh/NWxyR9I43Xp1Rue7lQ&#10;6kZa3XFaaPVA9y3Vn7vRImw3q3X+uh6n2r8/zJ/2z5vHt5AjXl5Md7cgIk3xLww/+AkdqsR0cCOb&#10;IHqETKn0JSLkGYjk/+oDwvUiA1mV8v+B6hsAAP//AwBQSwECLQAUAAYACAAAACEAtoM4kv4AAADh&#10;AQAAEwAAAAAAAAAAAAAAAAAAAAAAW0NvbnRlbnRfVHlwZXNdLnhtbFBLAQItABQABgAIAAAAIQA4&#10;/SH/1gAAAJQBAAALAAAAAAAAAAAAAAAAAC8BAABfcmVscy8ucmVsc1BLAQItABQABgAIAAAAIQBP&#10;V5hDTQIAAF0EAAAOAAAAAAAAAAAAAAAAAC4CAABkcnMvZTJvRG9jLnhtbFBLAQItABQABgAIAAAA&#10;IQB/fOeG3QAAAAgBAAAPAAAAAAAAAAAAAAAAAKcEAABkcnMvZG93bnJldi54bWxQSwUGAAAAAAQA&#10;BADzAAAAsQUAAAAA&#10;">
                <v:stroke endarrow="block"/>
              </v:line>
            </w:pict>
          </mc:Fallback>
        </mc:AlternateContent>
      </w:r>
      <w:r w:rsidR="00506DB2">
        <w:rPr>
          <w:rFonts w:ascii="Century" w:eastAsia="ＭＳ 明朝" w:hAnsi="Century" w:cs="Times New Roman" w:hint="eastAsia"/>
          <w:szCs w:val="24"/>
        </w:rPr>
        <w:t xml:space="preserve">　　</w:t>
      </w:r>
      <w:r w:rsidR="009A5B42">
        <w:rPr>
          <w:rFonts w:ascii="Century" w:eastAsia="ＭＳ 明朝" w:hAnsi="Century" w:cs="Times New Roman" w:hint="eastAsia"/>
          <w:szCs w:val="24"/>
        </w:rPr>
        <w:t xml:space="preserve">　　　　</w:t>
      </w:r>
      <w:r w:rsidR="00C729F9">
        <w:rPr>
          <w:rFonts w:ascii="Century" w:eastAsia="ＭＳ 明朝" w:hAnsi="Century" w:cs="Times New Roman" w:hint="eastAsia"/>
          <w:szCs w:val="24"/>
        </w:rPr>
        <w:t xml:space="preserve">　　　　　</w: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80BA9" wp14:editId="32E44124">
                <wp:simplePos x="0" y="0"/>
                <wp:positionH relativeFrom="column">
                  <wp:posOffset>1226820</wp:posOffset>
                </wp:positionH>
                <wp:positionV relativeFrom="paragraph">
                  <wp:posOffset>31115</wp:posOffset>
                </wp:positionV>
                <wp:extent cx="1371600" cy="925830"/>
                <wp:effectExtent l="0" t="0" r="19050" b="266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051AF6" w:rsidRDefault="00B27E77" w:rsidP="00B27E77">
                            <w:r>
                              <w:rPr>
                                <w:rFonts w:hint="eastAsia"/>
                              </w:rPr>
                              <w:t>蒸気の上がった蒸し器に型を入れ</w:t>
                            </w:r>
                            <w:r w:rsidR="000E58F1">
                              <w:rPr>
                                <w:rFonts w:hint="eastAsia"/>
                              </w:rPr>
                              <w:t>，</w:t>
                            </w:r>
                            <w:r w:rsidR="00400227">
                              <w:rPr>
                                <w:rFonts w:hint="eastAsia"/>
                              </w:rPr>
                              <w:t>強火で約１分</w:t>
                            </w:r>
                            <w:r w:rsidR="000F7CCA">
                              <w:rPr>
                                <w:rFonts w:asciiTheme="minorEastAsia" w:hAnsiTheme="minorEastAsia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秒加熱する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8" type="#_x0000_t202" style="position:absolute;left:0;text-align:left;margin-left:96.6pt;margin-top:2.45pt;width:108pt;height:7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izTAIAAGkEAAAOAAAAZHJzL2Uyb0RvYy54bWysVMGO0zAQvSPxD5bvNG2Wdtuo6WrpUoS0&#10;C0gLH+A6TmLheIztNlmOrYT4CH4BceZ78iNMnG63WuCC8MHyZGbezLyZyfyiqRTZCusk6JSOBkNK&#10;hOaQSV2k9MP71bMpJc4znTEFWqT0Tjh6sXj6ZF6bRMRQgsqEJQiiXVKblJbemySKHC9FxdwAjNCo&#10;zMFWzKNoiyizrEb0SkXxcDiJarCZscCFc/j1qlfSRcDPc8H92zx3whOVUszNh9uGe93d0WLOksIy&#10;U0p+SIP9QxYVkxqDHqGumGdkY+VvUJXkFhzkfsChiiDPJRehBqxmNHxUzW3JjAi1IDnOHGly/w+W&#10;v9m+s0RmKY0nlGhWYY/a/Zd2973d/Wz3X0m7/9bu9+3uB8oEbZCw2rgE/W4NevrmBTTY+FC8M9fA&#10;PzqiYVkyXYhLa6EuBcsw4VHnGZ249jiuA1nXN5BhYLbxEICa3FYdm8gPQXRs3N2xWaLxhHchz85H&#10;kyGqOOpm8Xh6FroZseTe21jnXwmoSPdIqcVhCOhse+18lw1L7k26YA6UzFZSqSDYYr1UlmwZDs4q&#10;nFDAIzOlSY3Rx/G4J+CvEMNw/gRRSY8boGSV0unRiCUdbS91FubTM6n6N6as9IHHjrqeRN+sm76H&#10;gYKO5DVkd8ishX7icUPxUYL9TEmN055S92nDrKBEvdbYnfPn8WyM6xGE6XSGtNpTxfpEwTRHoJR6&#10;Svrn0vcLtTFWFiXG6adBwyX2M5eB6oecDtnjPIcOHHavW5hTOVg9/CEWvwAAAP//AwBQSwMEFAAG&#10;AAgAAAAhAObbbDTfAAAACQEAAA8AAABkcnMvZG93bnJldi54bWxMj0FLw0AQhe+C/2EZwYu0u9Za&#10;TcymiKDYk9gWwds2Oyah2dmwu2mjv77jSY8f7/Hmm2I5uk4cMMTWk4brqQKBVHnbUq1hu3me3IOI&#10;yZA1nSfU8I0RluX5WWFy64/0jod1qgWPUMyNhialPpcyVg06E6e+R+LsywdnEmOopQ3myOOukzOl&#10;FtKZlvhCY3p8arDarwenYb8aKjd8fIbXt2HzsvpZWHmlMq0vL8bHBxAJx/RXhl99VoeSnXZ+IBtF&#10;x5zdzLiqYZ6B4HyuMuYdB7fqDmRZyP8flCcAAAD//wMAUEsBAi0AFAAGAAgAAAAhALaDOJL+AAAA&#10;4QEAABMAAAAAAAAAAAAAAAAAAAAAAFtDb250ZW50X1R5cGVzXS54bWxQSwECLQAUAAYACAAAACEA&#10;OP0h/9YAAACUAQAACwAAAAAAAAAAAAAAAAAvAQAAX3JlbHMvLnJlbHNQSwECLQAUAAYACAAAACEA&#10;CSzYs0wCAABpBAAADgAAAAAAAAAAAAAAAAAuAgAAZHJzL2Uyb0RvYy54bWxQSwECLQAUAAYACAAA&#10;ACEA5ttsNN8AAAAJAQAADwAAAAAAAAAAAAAAAACmBAAAZHJzL2Rvd25yZXYueG1sUEsFBgAAAAAE&#10;AAQA8wAAALIFAAAAAA==&#10;">
                <v:textbox inset="5.85pt,.7pt,5.85pt,.7pt">
                  <w:txbxContent>
                    <w:p w:rsidR="00B27E77" w:rsidRPr="00051AF6" w:rsidRDefault="00B27E77" w:rsidP="00B27E77">
                      <w:r>
                        <w:rPr>
                          <w:rFonts w:hint="eastAsia"/>
                        </w:rPr>
                        <w:t>蒸気の上がった蒸し器に型を入れ</w:t>
                      </w:r>
                      <w:r w:rsidR="000E58F1">
                        <w:rPr>
                          <w:rFonts w:hint="eastAsia"/>
                        </w:rPr>
                        <w:t>，</w:t>
                      </w:r>
                      <w:r w:rsidR="00400227">
                        <w:rPr>
                          <w:rFonts w:hint="eastAsia"/>
                        </w:rPr>
                        <w:t>強火で約１分</w:t>
                      </w:r>
                      <w:r w:rsidR="000F7CCA">
                        <w:rPr>
                          <w:rFonts w:asciiTheme="minorEastAsia" w:hAnsiTheme="minorEastAsia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秒加熱する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6B1A96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187325</wp:posOffset>
                </wp:positionV>
                <wp:extent cx="3429000" cy="1895475"/>
                <wp:effectExtent l="57150" t="38100" r="76200" b="1238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227" w:rsidRPr="00A64F93" w:rsidRDefault="00CC6CB8">
                            <w:pP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 w:rsidRPr="00A64F93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×</w:t>
                            </w:r>
                            <w:r w:rsidR="005953E9" w:rsidRPr="00A64F93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400227" w:rsidRPr="00A64F93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失敗例：すが立つ</w:t>
                            </w:r>
                          </w:p>
                          <w:p w:rsidR="00EF51F7" w:rsidRPr="00A64F93" w:rsidRDefault="00CC6CB8" w:rsidP="00CC6CB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5953E9"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400227"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改善策：</w:t>
                            </w:r>
                            <w:r w:rsidR="00506DB2" w:rsidRPr="00A64F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腹巻き</w:t>
                            </w:r>
                            <w:r w:rsidR="00C92981" w:rsidRPr="00A64F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☆</w:t>
                            </w:r>
                            <w:r w:rsidR="00A64F93" w:rsidRPr="00A64F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をする</w:t>
                            </w:r>
                            <w:r w:rsidR="00015F69" w:rsidRPr="00A64F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</w:p>
                          <w:p w:rsidR="00506DB2" w:rsidRPr="00A64F93" w:rsidRDefault="00400227" w:rsidP="005953E9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キッチンペーパー</w:t>
                            </w:r>
                            <w:r w:rsidR="00506DB2"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1枚を水で濡らし</w:t>
                            </w:r>
                            <w:r w:rsidR="000E58F1"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E4079A" w:rsidRPr="00A64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カップに巻く</w:t>
                            </w:r>
                          </w:p>
                          <w:p w:rsidR="00C729F9" w:rsidRPr="00EF51F7" w:rsidRDefault="00C729F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729F9" w:rsidRPr="00EF51F7" w:rsidRDefault="00C729F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729F9" w:rsidRPr="00EF51F7" w:rsidRDefault="00C729F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729F9" w:rsidRPr="00EF51F7" w:rsidRDefault="00C729F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729F9" w:rsidRPr="00EF51F7" w:rsidRDefault="00C729F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D465E" w:rsidRPr="00EF51F7" w:rsidRDefault="001D465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7" o:spid="_x0000_s1049" type="#_x0000_t202" style="position:absolute;left:0;text-align:left;margin-left:252.9pt;margin-top:14.75pt;width:270pt;height:1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qOkgIAAEsFAAAOAAAAZHJzL2Uyb0RvYy54bWysVM1uEzEQviPxDpbvdJM0oW3UTRVaFSFV&#10;tKJFPTteu1nJ9hjbyW44NhLiIXgFxJnn2Rdh7N1sq1Ihgbjs2jPf/H0z4+OTWiuyFs6XYHI63BtQ&#10;IgyHojR3Of14c/7qkBIfmCmYAiNyuhGensxevjiu7FSMYAmqEI6gE+Onlc3pMgQ7zTLPl0IzvwdW&#10;GFRKcJoFvLq7rHCsQu9aZaPB4HVWgSusAy68R+lZq6Sz5F9KwcOllF4EonKKuYX0dem7iN9sdsym&#10;d47ZZcm7NNg/ZKFZaTBo7+qMBUZWrvzNlS65Aw8y7HHQGUhZcpFqwGqGgyfVXC+ZFakWJMfbnib/&#10;/9zy9+srR8oip5MDSgzT2KNm+6W5/97c/2y2X0mz/dZst839D7wTxCBhlfVTtLu2aBnqN1Bj43dy&#10;j8LIQy2djn+skKAeqd/0dIs6EI7C/fHoaDBAFUfd8PBoMj6YRD/Zg7l1PrwVoEk85NRhPxPNbH3h&#10;QwvdQWI0ZaIs5tfmkU5ho0Sr/CAklprSiYI0ZOJUObJmOB6Mc2HCqMtAGURHlCyV6g33U/Q/Gnb4&#10;aCrSAP6NcW+RIoMJvbEuDbjnoquQyEfSZIvfMdDWHSkI9aJOPR71fVpAscH2OWg3wlt+XiLFF8yH&#10;K+ZwBbAtuNbhEj9SQZVT6E6ULMF9fk4e8TiZqKWkwpXKqf+0Yk5Qot4ZnNmj4XgcdzBdxpODEV7c&#10;Y83iscas9ClgW4b4gFiejhEf1O4oHehb3P55jIoqZjjGzmnYHU9Du+j4enAxnycQbp1l4cJcWx5d&#10;R5rjAN3Ut8zZbsoCDuh72C0fmz4ZthYbLQ3MVwFkmSYxEt2y2jUANzbNcve6xCfh8T2hHt7A2S8A&#10;AAD//wMAUEsDBBQABgAIAAAAIQDCdni83QAAAAsBAAAPAAAAZHJzL2Rvd25yZXYueG1sTI/BTsMw&#10;EETvSPyDtUjcqE0gqKTZVAgJ9cABtSDOTryNA/E6ip02/D3OCY47O5p5U25n14sTjaHzjHC7UiCI&#10;G286bhE+3l9u1iBC1Gx075kQfijAtrq8KHVh/Jn3dDrEVqQQDoVGsDEOhZShseR0WPmBOP2OfnQ6&#10;pnNspRn1OYW7XmZKPUinO04NVg/0bKn5PkwOgZrdl41d1rR7uft8JV1P01uNeH01P21ARJrjnxkW&#10;/IQOVWKq/cQmiB4hV3lCjwjZYw5iMaj7RakR7rK1AlmV8v+G6hcAAP//AwBQSwECLQAUAAYACAAA&#10;ACEAtoM4kv4AAADhAQAAEwAAAAAAAAAAAAAAAAAAAAAAW0NvbnRlbnRfVHlwZXNdLnhtbFBLAQIt&#10;ABQABgAIAAAAIQA4/SH/1gAAAJQBAAALAAAAAAAAAAAAAAAAAC8BAABfcmVscy8ucmVsc1BLAQIt&#10;ABQABgAIAAAAIQAzwvqOkgIAAEsFAAAOAAAAAAAAAAAAAAAAAC4CAABkcnMvZTJvRG9jLnhtbFBL&#10;AQItABQABgAIAAAAIQDCdni83QAAAAsBAAAPAAAAAAAAAAAAAAAAAOwEAABkcnMvZG93bnJldi54&#10;bWxQSwUGAAAAAAQABADzAAAA9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0227" w:rsidRPr="00A64F93" w:rsidRDefault="00CC6CB8">
                      <w:pPr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 w:rsidRPr="00A64F93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×</w:t>
                      </w:r>
                      <w:r w:rsidR="005953E9" w:rsidRPr="00A64F93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 xml:space="preserve"> </w:t>
                      </w:r>
                      <w:r w:rsidR="00400227" w:rsidRPr="00A64F93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失敗例：すが立つ</w:t>
                      </w:r>
                    </w:p>
                    <w:p w:rsidR="00EF51F7" w:rsidRPr="00A64F93" w:rsidRDefault="00CC6CB8" w:rsidP="00CC6CB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5953E9"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400227"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改善策：</w:t>
                      </w:r>
                      <w:r w:rsidR="00506DB2" w:rsidRPr="00A64F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腹巻き</w:t>
                      </w:r>
                      <w:r w:rsidR="00C92981" w:rsidRPr="00A64F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☆</w:t>
                      </w:r>
                      <w:r w:rsidR="00A64F93" w:rsidRPr="00A64F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をする</w:t>
                      </w:r>
                      <w:r w:rsidR="00015F69" w:rsidRPr="00A64F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</w:p>
                    <w:p w:rsidR="00506DB2" w:rsidRPr="00A64F93" w:rsidRDefault="00400227" w:rsidP="005953E9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キッチンペーパー</w:t>
                      </w:r>
                      <w:r w:rsidR="00506DB2"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1枚を水で濡らし</w:t>
                      </w:r>
                      <w:r w:rsidR="000E58F1"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E4079A" w:rsidRPr="00A64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カップに巻く</w:t>
                      </w:r>
                    </w:p>
                    <w:p w:rsidR="00C729F9" w:rsidRPr="00EF51F7" w:rsidRDefault="00C729F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729F9" w:rsidRPr="00EF51F7" w:rsidRDefault="00C729F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729F9" w:rsidRPr="00EF51F7" w:rsidRDefault="00C729F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729F9" w:rsidRPr="00EF51F7" w:rsidRDefault="00C729F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729F9" w:rsidRPr="00EF51F7" w:rsidRDefault="00C729F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D465E" w:rsidRPr="00EF51F7" w:rsidRDefault="001D465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</w:p>
    <w:p w:rsidR="00B27E77" w:rsidRPr="00B27E77" w:rsidRDefault="00B27E77" w:rsidP="00B27E77">
      <w:pPr>
        <w:rPr>
          <w:rFonts w:ascii="Century" w:eastAsia="ＭＳ 明朝" w:hAnsi="Century" w:cs="Times New Roman"/>
          <w:szCs w:val="24"/>
        </w:rPr>
      </w:pP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920279" wp14:editId="5175B20D">
                <wp:simplePos x="0" y="0"/>
                <wp:positionH relativeFrom="column">
                  <wp:posOffset>1914525</wp:posOffset>
                </wp:positionH>
                <wp:positionV relativeFrom="paragraph">
                  <wp:posOffset>41910</wp:posOffset>
                </wp:positionV>
                <wp:extent cx="0" cy="215900"/>
                <wp:effectExtent l="76200" t="0" r="57150" b="5080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3.3pt" to="150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X4SwIAAFkEAAAOAAAAZHJzL2Uyb0RvYy54bWysVM2O0zAQviPxDpbv3STdtrTRpiuUtFwW&#10;WGmXB3Btp7FwbMv2Nq0Ql3LmBeAhOIDEkYfpYV+DsfvDLlwQogd37Jn5/M0341xcrluJVtw6oVWB&#10;s7MUI66oZkItC/zmdt4bY+Q8UYxIrXiBN9zhy+nTJxedyXlfN1oybhGAKJd3psCN9yZPEkcb3hJ3&#10;pg1X4Ky1bYmHrV0mzJIO0FuZ9NN0lHTaMmM15c7BabV34mnEr2tO/eu6dtwjWWDg5uNq47oIazK9&#10;IPnSEtMIeqBB/oFFS4SCS09QFfEE3VnxB1QrqNVO1/6M6jbRdS0ojzVANVn6WzU3DTE81gLiOHOS&#10;yf0/WPpqdW2RYAXun2OkSAs9uv/87f77p9326+7Dx932y277A4ETlOqMyyGhVNc21ErX6sZcafrW&#10;IaXLhqglj4xvNwZQspCRPEoJG2fgvkX3UjOIIXdeR9nWtW0DJAiC1rE7m1N3+Nojuj+kcNrPhpM0&#10;Ni4h+THPWOdfcN2iYBRYChV0IzlZXTkfeJD8GBKOlZ4LKWPvpUJdgSfD/jAmOC0FC84Q5uxyUUqL&#10;ViRMT/zFosDzMMzqO8UiWMMJmx1sT4QEG/mohrcC9JEch9tazjCSHB5MsPb0pAo3Qq1A+GDtB+jd&#10;JJ3MxrPxoDfoj2a9QVpVvefzctAbzbNnw+q8Kssqex/IZ4O8EYxxFfgfhzkb/N2wHJ7VfgxP43wS&#10;KnmMHhUFssf/SDo2O/R3PykLzTbXNlQX+g7zG4MPby08kIf7GPXrizD9CQAA//8DAFBLAwQUAAYA&#10;CAAAACEA2EaaE94AAAAIAQAADwAAAGRycy9kb3ducmV2LnhtbEyPT0vDQBTE74LfYXmCN7uJf0KI&#10;eSki1Eur0lakvW2zzySYfRt2N2389q540OMww8xvyvlkenEk5zvLCOksAUFcW91xg/C2XVzlIHxQ&#10;rFVvmRC+yMO8Oj8rVaHtidd03IRGxBL2hUJoQxgKKX3dklF+Zgfi6H1YZ1SI0jVSO3WK5aaX10mS&#10;SaM6jgutGuixpfpzMxqE9WqxzN+X41S7/VP6sn1dPe98jnh5MT3cgwg0hb8w/OBHdKgi08GOrL3o&#10;EW6S9C5GEbIMRPR/9QHhNslAVqX8f6D6BgAA//8DAFBLAQItABQABgAIAAAAIQC2gziS/gAAAOEB&#10;AAATAAAAAAAAAAAAAAAAAAAAAABbQ29udGVudF9UeXBlc10ueG1sUEsBAi0AFAAGAAgAAAAhADj9&#10;If/WAAAAlAEAAAsAAAAAAAAAAAAAAAAALwEAAF9yZWxzLy5yZWxzUEsBAi0AFAAGAAgAAAAhAMmD&#10;tfhLAgAAWQQAAA4AAAAAAAAAAAAAAAAALgIAAGRycy9lMm9Eb2MueG1sUEsBAi0AFAAGAAgAAAAh&#10;ANhGmhPeAAAACA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B27E77" w:rsidRPr="00B27E77" w:rsidRDefault="006B1A96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73025</wp:posOffset>
            </wp:positionV>
            <wp:extent cx="838200" cy="1028700"/>
            <wp:effectExtent l="0" t="0" r="0" b="0"/>
            <wp:wrapNone/>
            <wp:docPr id="63" name="図 63" descr="E:\H27\H27写真\第２回実習\P103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 descr="E:\H27\H27写真\第２回実習\P1030014.JPG"/>
                    <pic:cNvPicPr>
                      <a:picLocks noChangeAspect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73025</wp:posOffset>
            </wp:positionV>
            <wp:extent cx="1200150" cy="1047750"/>
            <wp:effectExtent l="0" t="0" r="0" b="0"/>
            <wp:wrapNone/>
            <wp:docPr id="64" name="図 64" descr="F:\研究会使用データ\腹巻きなし・アルミなし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 descr="F:\研究会使用データ\腹巻きなし・アルミなし②.JPG"/>
                    <pic:cNvPicPr>
                      <a:picLocks noChangeAspect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6CB8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2499E1" wp14:editId="7B3024DA">
                <wp:simplePos x="0" y="0"/>
                <wp:positionH relativeFrom="column">
                  <wp:posOffset>1230630</wp:posOffset>
                </wp:positionH>
                <wp:positionV relativeFrom="paragraph">
                  <wp:posOffset>28575</wp:posOffset>
                </wp:positionV>
                <wp:extent cx="1371600" cy="4572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A15" w:rsidRDefault="00B27E77" w:rsidP="00CB5A1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消</w:t>
                            </w:r>
                            <w:r w:rsidRPr="00E7426D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 w:rsidR="000E58F1">
                              <w:rPr>
                                <w:rFonts w:hint="eastAsia"/>
                              </w:rPr>
                              <w:t>，</w:t>
                            </w:r>
                            <w:r w:rsidR="00400227">
                              <w:rPr>
                                <w:rFonts w:hint="eastAsia"/>
                              </w:rPr>
                              <w:t>そのまま</w:t>
                            </w:r>
                          </w:p>
                          <w:p w:rsidR="00B27E77" w:rsidRDefault="00400227" w:rsidP="00CB5A15">
                            <w:pPr>
                              <w:ind w:firstLineChars="50" w:firstLine="105"/>
                            </w:pPr>
                            <w:r w:rsidRPr="00400227">
                              <w:rPr>
                                <w:rFonts w:asciiTheme="minorEastAsia" w:hAnsiTheme="minorEastAsia" w:hint="eastAsia"/>
                              </w:rPr>
                              <w:t>10</w:t>
                            </w:r>
                            <w:r w:rsidR="00B27E77">
                              <w:rPr>
                                <w:rFonts w:hint="eastAsia"/>
                              </w:rPr>
                              <w:t>分蒸らす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96.9pt;margin-top:2.25pt;width:108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gzTgIAAGsEAAAOAAAAZHJzL2Uyb0RvYy54bWysVM2O0zAQviPxDpbvbNqy3W2jTVfLLkVI&#10;y4+08ACu4zQWjseM3Sbl2EqIh+AVEGeeJy/CxOmW8ndB5GB5Op5vZr5vpheXTWXYWqHXYDM+PBlw&#10;pqyEXNtlxt++mT+acOaDsLkwYFXGN8rzy9nDBxe1S9UISjC5QkYg1qe1y3gZgkuTxMtSVcKfgFOW&#10;nAVgJQKZuExyFDWhVyYZDQZnSQ2YOwSpvKdfb3onn0X8olAyvCoKrwIzGafaQjwxnovuTGYXIl2i&#10;cKWW+zLEP1RRCW0p6QHqRgTBVqh/g6q0RPBQhBMJVQJFoaWKPVA3w8Ev3dyVwqnYC5Hj3YEm//9g&#10;5cv1a2Q6z/hoxJkVFWnU7j622y/t9lu7+8Ta3ed2t2u3X8lm9IYIq51PKe7OUWRonkBDwsfmvbsF&#10;+c4zC9elsEt1hQh1qUROBQ+7yOQotMfxHciifgE5JRarABGoKbDq2CR+GKGTcJuDWKoJTHYpH58P&#10;zwbkkuQ7HZ/TNMQUIr2PdujDMwUV6y4ZRxqGiC7Wtz501Yj0/kmXzIPR+VwbEw1cLq4NsrWgwZnH&#10;b4/+0zNjWZ3x6Xg07gn4K8Qgfn+CqHSgDTC6yvjk8EikHW1PbR7nMwht+juVbOyex466nsTQLJp7&#10;Dff6LCDfELMI/cTThtKlBPzAWU3TnnH/fiVQcWaeW1Ln/HQ0HdN6RGMymRKteOxYHDmElQSUcRmQ&#10;s964Dv1KrRzqZUmZ+nmwcEWKFjqS3UnfV7WvnyY6arDfvm5lju346sd/xOw7AAAA//8DAFBLAwQU&#10;AAYACAAAACEAjN6eWdwAAAAIAQAADwAAAGRycy9kb3ducmV2LnhtbEyPy07DMBBF90j8gzVIbBB1&#10;KG1pQ5wK8RBL1IDEdhIPSUQ8DrHThL9nWMHy6I7uPZPtZ9epIw2h9WzgapGAIq68bbk28Pb6dLkF&#10;FSKyxc4zGfimAPv89CTD1PqJD3QsYq2khEOKBpoY+1TrUDXkMCx8TyzZhx8cRsGh1nbAScpdp5dJ&#10;stEOW5aFBnu6b6j6LEZn4OEluKkalxdc4rT1z1/8eCjejTk/m+9uQUWa498x/OqLOuTiVPqRbVCd&#10;8O5a1KOB1RqU5KtkJ1wauNmsQeeZ/v9A/gMAAP//AwBQSwECLQAUAAYACAAAACEAtoM4kv4AAADh&#10;AQAAEwAAAAAAAAAAAAAAAAAAAAAAW0NvbnRlbnRfVHlwZXNdLnhtbFBLAQItABQABgAIAAAAIQA4&#10;/SH/1gAAAJQBAAALAAAAAAAAAAAAAAAAAC8BAABfcmVscy8ucmVsc1BLAQItABQABgAIAAAAIQD7&#10;+5gzTgIAAGsEAAAOAAAAAAAAAAAAAAAAAC4CAABkcnMvZTJvRG9jLnhtbFBLAQItABQABgAIAAAA&#10;IQCM3p5Z3AAAAAgBAAAPAAAAAAAAAAAAAAAAAKgEAABkcnMvZG93bnJldi54bWxQSwUGAAAAAAQA&#10;BADzAAAAsQUAAAAA&#10;">
                <v:textbox inset="5.85pt,.7pt,5.85pt,.7pt">
                  <w:txbxContent>
                    <w:p w:rsidR="00CB5A15" w:rsidRDefault="00B27E77" w:rsidP="00CB5A1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消</w:t>
                      </w:r>
                      <w:r w:rsidRPr="00E7426D"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し</w:t>
                      </w:r>
                      <w:r w:rsidR="000E58F1">
                        <w:rPr>
                          <w:rFonts w:hint="eastAsia"/>
                        </w:rPr>
                        <w:t>，</w:t>
                      </w:r>
                      <w:r w:rsidR="00400227">
                        <w:rPr>
                          <w:rFonts w:hint="eastAsia"/>
                        </w:rPr>
                        <w:t>そのまま</w:t>
                      </w:r>
                    </w:p>
                    <w:p w:rsidR="00B27E77" w:rsidRDefault="00400227" w:rsidP="00CB5A15">
                      <w:pPr>
                        <w:ind w:firstLineChars="50" w:firstLine="105"/>
                      </w:pPr>
                      <w:r w:rsidRPr="00400227">
                        <w:rPr>
                          <w:rFonts w:asciiTheme="minorEastAsia" w:hAnsiTheme="minorEastAsia" w:hint="eastAsia"/>
                        </w:rPr>
                        <w:t>10</w:t>
                      </w:r>
                      <w:r w:rsidR="00B27E77">
                        <w:rPr>
                          <w:rFonts w:hint="eastAsia"/>
                        </w:rPr>
                        <w:t>分蒸らす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Cs w:val="24"/>
        </w:rPr>
      </w:pP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2B06B" wp14:editId="5F3697AA">
                <wp:simplePos x="0" y="0"/>
                <wp:positionH relativeFrom="column">
                  <wp:posOffset>1914525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2.25pt" to="15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NDSwIAAFkEAAAOAAAAZHJzL2Uyb0RvYy54bWysVM2O0zAQviPxDpbvbZLSljbadIWalssC&#10;K+3yAK7tNBaObdlu0wpxKed9AXgIDiBx5GF62Ndg7P6wCxeE6MEde2Y+f/PNOBeXm0aiNbdOaFXg&#10;rJtixBXVTKhlgd/ezjsjjJwnihGpFS/wljt8OXn65KI1Oe/pWkvGLQIQ5fLWFLj23uRJ4mjNG+K6&#10;2nAFzkrbhnjY2mXCLGkBvZFJL02HSastM1ZT7hyclgcnnkT8quLUv6kqxz2SBQZuPq42rouwJpML&#10;ki8tMbWgRxrkH1g0RCi49AxVEk/Qyoo/oBpBrXa68l2qm0RXlaA81gDVZOlv1dzUxPBYC4jjzFkm&#10;9/9g6ev1tUWCQe/GGCnSQI/uP3+7//5pv/u6/3i3333Z734gcIJSrXE5JEzVtQ210o26MVeavnNI&#10;6WlN1JJHxrdbAyhZyEgepYSNM3Dfon2lGcSQlddRtk1lmwAJgqBN7M723B2+8YgeDimc9nqjYRob&#10;l5D8lGes8y+5blAwCiyFCrqRnKyvnA88SH4KCcdKz4WUsfdSobbA40FvEBOcloIFZwhzdrmYSovW&#10;JExP/MWiwPMwzOqVYhGs5oTNjrYnQoKNfFTDWwH6SI7DbQ1nGEkODyZYB3pShRuhViB8tA4D9H6c&#10;jmej2ajf6feGs04/LcvOi/m03xnOs+eD8lk5nZbZh0A+6+e1YIyrwP80zFn/74bl+KwOY3ge57NQ&#10;yWP0qCiQPf1H0rHZob+HSVlotr22obrQd5jfGHx8a+GBPNzHqF9fhMlPAAAA//8DAFBLAwQUAAYA&#10;CAAAACEA8JO9Dt0AAAAIAQAADwAAAGRycy9kb3ducmV2LnhtbEyPQUvDQBCF74L/YRnBm92NWgkx&#10;myJCvbQqbUX0ts2OSTA7G3Y3bfz3jnjQ0/DxHm/eKxeT68UBQ+w8achmCgRS7W1HjYaX3fIiBxGT&#10;IWt6T6jhCyMsqtOT0hTWH2mDh21qBIdQLIyGNqWhkDLWLToTZ35AYu3DB2cSY2ikDebI4a6Xl0rd&#10;SGc64g+tGfC+xfpzOzoNm/Vylb+uxqkO7w/Z0+55/fgWc63Pz6a7WxAJp/Rnhp/6XB0q7rT3I9ko&#10;eg1XKpuzVcM1H9Z/ec+s5iCrUv4fUH0DAAD//wMAUEsBAi0AFAAGAAgAAAAhALaDOJL+AAAA4QEA&#10;ABMAAAAAAAAAAAAAAAAAAAAAAFtDb250ZW50X1R5cGVzXS54bWxQSwECLQAUAAYACAAAACEAOP0h&#10;/9YAAACUAQAACwAAAAAAAAAAAAAAAAAvAQAAX3JlbHMvLnJlbHNQSwECLQAUAAYACAAAACEAvB4T&#10;Q0sCAABZBAAADgAAAAAAAAAAAAAAAAAuAgAAZHJzL2Uyb0RvYy54bWxQSwECLQAUAAYACAAAACEA&#10;8JO9Dt0AAAAIAQAADwAAAAAAAAAAAAAAAAClBAAAZHJzL2Rvd25yZXYueG1sUEsFBgAAAAAEAAQA&#10;8wAAAK8FAAAAAA==&#10;">
                <v:stroke endarrow="block"/>
              </v:line>
            </w:pict>
          </mc:Fallback>
        </mc:AlternateContent>
      </w:r>
    </w:p>
    <w:p w:rsidR="00B27E77" w:rsidRPr="00B27E77" w:rsidRDefault="00CC6CB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6547B3" wp14:editId="647C7564">
                <wp:simplePos x="0" y="0"/>
                <wp:positionH relativeFrom="column">
                  <wp:posOffset>1230630</wp:posOffset>
                </wp:positionH>
                <wp:positionV relativeFrom="paragraph">
                  <wp:posOffset>25400</wp:posOffset>
                </wp:positionV>
                <wp:extent cx="1371600" cy="457200"/>
                <wp:effectExtent l="0" t="0" r="19050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CB5A15">
                            <w:pPr>
                              <w:ind w:leftChars="50" w:left="105"/>
                            </w:pPr>
                            <w:r>
                              <w:rPr>
                                <w:rFonts w:hint="eastAsia"/>
                              </w:rPr>
                              <w:t>あら熱がとれた</w:t>
                            </w:r>
                            <w:r w:rsidRPr="00E7426D">
                              <w:rPr>
                                <w:rFonts w:hint="eastAsia"/>
                              </w:rPr>
                              <w:t>ら</w:t>
                            </w:r>
                            <w:r w:rsidR="004002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器に取り出す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1" type="#_x0000_t202" style="position:absolute;left:0;text-align:left;margin-left:96.9pt;margin-top:2pt;width:10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JmTQIAAGkEAAAOAAAAZHJzL2Uyb0RvYy54bWysVM1u2zAMvg/YOwi6L07Spk2MOEWXLsOA&#10;7gfo9gCKLMfCZFGTlNjZMQGGPcReYdh5z+MXGSWnafZ3GaaDIJrkR/Ij6elVUymyEdZJ0Bkd9PqU&#10;CM0hl3qV0XdvF0/GlDjPdM4UaJHRrXD0avb40bQ2qRhCCSoXliCIdmltMlp6b9IkcbwUFXM9MEKj&#10;sgBbMY+iXSW5ZTWiVyoZ9vsXSQ02Nxa4cA6/3nRKOov4RSG4f10UTniiMoq5+XjbeC/DncymLF1Z&#10;ZkrJD2mwf8iiYlJj0CPUDfOMrK38DaqS3IKDwvc4VAkUheQi1oDVDPq/VHNXMiNiLUiOM0ea3P+D&#10;5a82byyROfYOO6VZhT1q95/a3dd2973dfybt/ku737e7bygTtEHCauNS9Lsz6Ombp9CgcyzemVvg&#10;7x3RMC+ZXolra6EuBcsx4UHwTE5cOxwXQJb1S8gxMFt7iEBNYavAJvJDEB0btz02SzSe8BDy7HJw&#10;0UcVR9356BKnIYZg6b23sc4/F1CR8MioxWGI6Gxz63zIhqX3JiGYAyXzhVQqCna1nCtLNgwHZxHP&#10;Af0nM6VJndHJaDjqCPgrRD+eP0FU0uMGKFlldHw0Ymmg7ZnO43x6JlX3xpSVPvAYqOtI9M2yiT0c&#10;noUIgeQl5Ftk1kI38bih+CjBfqSkxmnPqPuwZlZQol5o7M7l+XAywvWIwng8QVrtqWJ5omCaI1BG&#10;PSXdc+67hVobK1clxummQcM19rOQkeqHnA7Z4zzHDhx2LyzMqRytHv4Qsx8AAAD//wMAUEsDBBQA&#10;BgAIAAAAIQCIeGxz3gAAAAgBAAAPAAAAZHJzL2Rvd25yZXYueG1sTI9BS8NAEIXvgv9hGcGL2F21&#10;RBOzKSIo9lRsS8HbNjsmodnZsLtpo7/e8aTHjze8+V65mFwvjhhi50nDzUyBQKq97ajRsN28XD+A&#10;iMmQNb0n1PCFERbV+VlpCutP9I7HdWoEl1AsjIY2paGQMtYtOhNnfkDi7NMHZxJjaKQN5sTlrpe3&#10;SmXSmY74Q2sGfG6xPqxHp+GwHGs37j7C22rcvC6/MyuvVK715cX09Agi4ZT+juFXn9WhYqe9H8lG&#10;0TPnd6yeNMx5EudzlTPvNdxnCmRVyv8Dqh8AAAD//wMAUEsBAi0AFAAGAAgAAAAhALaDOJL+AAAA&#10;4QEAABMAAAAAAAAAAAAAAAAAAAAAAFtDb250ZW50X1R5cGVzXS54bWxQSwECLQAUAAYACAAAACEA&#10;OP0h/9YAAACUAQAACwAAAAAAAAAAAAAAAAAvAQAAX3JlbHMvLnJlbHNQSwECLQAUAAYACAAAACEA&#10;007CZk0CAABpBAAADgAAAAAAAAAAAAAAAAAuAgAAZHJzL2Uyb0RvYy54bWxQSwECLQAUAAYACAAA&#10;ACEAiHhsc94AAAAIAQAADwAAAAAAAAAAAAAAAACnBAAAZHJzL2Rvd25yZXYueG1sUEsFBgAAAAAE&#10;AAQA8wAAALIFAAAAAA==&#10;">
                <v:textbox inset="5.85pt,.7pt,5.85pt,.7pt">
                  <w:txbxContent>
                    <w:p w:rsidR="00B27E77" w:rsidRDefault="00B27E77" w:rsidP="00CB5A15">
                      <w:pPr>
                        <w:ind w:leftChars="50" w:left="105"/>
                      </w:pPr>
                      <w:r>
                        <w:rPr>
                          <w:rFonts w:hint="eastAsia"/>
                        </w:rPr>
                        <w:t>あら熱がとれた</w:t>
                      </w:r>
                      <w:r w:rsidRPr="00E7426D">
                        <w:rPr>
                          <w:rFonts w:hint="eastAsia"/>
                        </w:rPr>
                        <w:t>ら</w:t>
                      </w:r>
                      <w:r w:rsidR="004002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器に取り出す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Default="00B27E77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A64F93" w:rsidP="00CC6CB8">
      <w:pPr>
        <w:ind w:firstLineChars="600" w:firstLine="1260"/>
        <w:rPr>
          <w:rFonts w:ascii="Century" w:eastAsia="ＭＳ 明朝" w:hAnsi="Century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＊</w:t>
      </w:r>
      <w:r w:rsidR="00CC6CB8" w:rsidRPr="00CC6CB8">
        <w:rPr>
          <w:rFonts w:asciiTheme="majorEastAsia" w:eastAsiaTheme="majorEastAsia" w:hAnsiTheme="majorEastAsia" w:cs="Times New Roman" w:hint="eastAsia"/>
          <w:szCs w:val="24"/>
        </w:rPr>
        <w:t>火加減・蒸らし時間は，器，火力など</w:t>
      </w:r>
      <w:r w:rsidR="00EF51F7">
        <w:rPr>
          <w:rFonts w:asciiTheme="majorEastAsia" w:eastAsiaTheme="majorEastAsia" w:hAnsiTheme="majorEastAsia" w:cs="Times New Roman" w:hint="eastAsia"/>
          <w:szCs w:val="24"/>
        </w:rPr>
        <w:t>により多少異なる</w:t>
      </w:r>
    </w:p>
    <w:p w:rsidR="00CC6CB8" w:rsidRPr="00B27E77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B27E77" w:rsidRPr="00400227" w:rsidRDefault="00506DB2" w:rsidP="00B27E77">
      <w:pPr>
        <w:rPr>
          <w:rFonts w:asciiTheme="majorEastAsia" w:eastAsiaTheme="majorEastAsia" w:hAnsiTheme="majorEastAsia" w:cs="Times New Roman"/>
          <w:szCs w:val="24"/>
        </w:rPr>
      </w:pPr>
      <w:r w:rsidRPr="00B27E77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</w:p>
    <w:p w:rsidR="00EF51F7" w:rsidRPr="00481860" w:rsidRDefault="00EF51F7" w:rsidP="00EF51F7">
      <w:pPr>
        <w:rPr>
          <w:rFonts w:asciiTheme="majorEastAsia" w:eastAsiaTheme="majorEastAsia" w:hAnsiTheme="majorEastAsia" w:cs="Times New Roman"/>
          <w:b/>
          <w:sz w:val="22"/>
        </w:rPr>
      </w:pPr>
      <w:r w:rsidRPr="00481860">
        <w:rPr>
          <w:rFonts w:asciiTheme="majorEastAsia" w:eastAsiaTheme="majorEastAsia" w:hAnsiTheme="majorEastAsia" w:cs="Times New Roman" w:hint="eastAsia"/>
          <w:b/>
          <w:sz w:val="22"/>
          <w:bdr w:val="single" w:sz="4" w:space="0" w:color="auto"/>
        </w:rPr>
        <w:t>取り出し方</w:t>
      </w:r>
    </w:p>
    <w:p w:rsidR="00EF51F7" w:rsidRDefault="00EF51F7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①　プリン型の壁に沿って竹串を１周，回し入れる</w:t>
      </w:r>
    </w:p>
    <w:p w:rsidR="00EF51F7" w:rsidRDefault="00EF51F7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②　プリン型にお皿をかぶせ，ひっくり返してお皿を下にする</w:t>
      </w:r>
    </w:p>
    <w:p w:rsidR="00EF51F7" w:rsidRDefault="00EF51F7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③　プリン型とお皿を押さえ，大きく振り下げる</w:t>
      </w:r>
    </w:p>
    <w:p w:rsidR="00EF51F7" w:rsidRPr="007D722B" w:rsidRDefault="00EF51F7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④　プリン型をそっと外す</w:t>
      </w:r>
    </w:p>
    <w:p w:rsidR="00B27E77" w:rsidRPr="00EF51F7" w:rsidRDefault="00303B2A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120650</wp:posOffset>
                </wp:positionV>
                <wp:extent cx="6362700" cy="1952625"/>
                <wp:effectExtent l="133350" t="133350" r="152400" b="161925"/>
                <wp:wrapNone/>
                <wp:docPr id="61" name="メ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52625"/>
                        </a:xfrm>
                        <a:prstGeom prst="foldedCorner">
                          <a:avLst>
                            <a:gd name="adj" fmla="val 6341"/>
                          </a:avLst>
                        </a:prstGeom>
                        <a:noFill/>
                        <a:ln w="57150" cap="flat" cmpd="thickThin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1F7" w:rsidRPr="00303B2A" w:rsidRDefault="00CB5A15" w:rsidP="00EF51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3B2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＊竹串の代わりに透明フィルムを使うときれいに取り出すことが</w:t>
                            </w:r>
                            <w:r w:rsidR="00EF51F7" w:rsidRPr="00303B2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できます！</w:t>
                            </w:r>
                          </w:p>
                          <w:p w:rsidR="00EF51F7" w:rsidRPr="00670538" w:rsidRDefault="00EF51F7" w:rsidP="00EF51F7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670538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透明フィルムの作り方</w:t>
                            </w:r>
                          </w:p>
                          <w:p w:rsidR="00EF51F7" w:rsidRDefault="00303B2A" w:rsidP="00EF51F7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・クリアファイルやラミネータシートを幅１cm</w:t>
                            </w:r>
                            <w:r w:rsidR="00EF51F7" w:rsidRPr="0067053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程度，</w:t>
                            </w:r>
                          </w:p>
                          <w:p w:rsidR="00EF51F7" w:rsidRDefault="00EF51F7" w:rsidP="00EF51F7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長さ</w:t>
                            </w:r>
                            <w:r w:rsidRPr="0067053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はプリンの高さに合わ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せて切りとる。</w:t>
                            </w:r>
                          </w:p>
                          <w:p w:rsidR="00EF51F7" w:rsidRDefault="00EF51F7" w:rsidP="00EF51F7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・ラミネータシートは，紙を挟んである方が</w:t>
                            </w:r>
                          </w:p>
                          <w:p w:rsidR="00EF51F7" w:rsidRPr="00670538" w:rsidRDefault="00EF51F7" w:rsidP="00EF51F7">
                            <w:pPr>
                              <w:ind w:leftChars="100" w:left="210"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しなやかで扱いやすい。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61" o:spid="_x0000_s1052" type="#_x0000_t65" style="position:absolute;left:0;text-align:left;margin-left:20.4pt;margin-top:9.5pt;width:501pt;height:15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fCzQIAAH0FAAAOAAAAZHJzL2Uyb0RvYy54bWysVEtu2zAQ3RfoHQjuG1mOLDdG5MBw4KJA&#10;2gRIiqzHFGmppUiWpC2l25ykvVou0iElf/pZFd1Iw5nhm9/jXF51jSQ7bl2tVUHTsxElXDFd1mpT&#10;0E8PqzdvKXEeVAlSK17QJ+7o1fz1q8vWzPhYV1qW3BIEUW7WmoJW3ptZkjhW8QbcmTZcoVFo24DH&#10;o90kpYUW0RuZjEejPGm1LY3VjDuH2uveSOcRXwjO/K0QjnsiC4q5+fi18bsO32R+CbONBVPVbEgD&#10;/iGLBmqFQQ9Q1+CBbG39B1RTM6udFv6M6SbRQtSMxxqwmnT0WzX3FRgea8HmOHNok/t/sOzj7s6S&#10;uixonlKioMEZvTx/f3n+QVCB3WmNm6HTvbmzw8mhGErthG3CH4sgXezo06GjvPOEoTI/z8fTETae&#10;oS29mIzz8SSgJsfrxjr/juuGBKGgIjCiXGqruI0dhd2N87G15ZAflJ8pEY3EQe1Akvw8i5ki5uCL&#10;0h41XFR6VUsZJy0VaQs6maaTkBMg4YQEj2JjsAUeSfDlocJREpAb5DPzfQ5Oy7oMIAHO2c16KS3B&#10;2AVdTS/yLB9K+sUtZHANrur9omlwkyrA8MjOfW1St8QC5pCO0hwbFgOFR8APoYAxrnzem8B/0GUP&#10;nU4nI7wR6wNpKujVGSqjFrsRn1NAip3fYLAonKSQhDn3kw2S79ZdZMU4C8BBtdblE1LFahwSNs8Z&#10;tqqxxBtw/g4szgKVuAj8LX4ERiioHiRKKm2//U0f/JHLaKWkxUdYUPd1C5ZTIt8rZPlFmmUI6+Mh&#10;m0zHeLCnlvWpRW2bpcaZIJExuygGfy/3orC6ecR9sQhR0QSKYWyc+15c+n414L5hfLGITvhODfgb&#10;dW9YgA6DCaN96B7BmoG0Hvn+Ue+f68DDnuZH33BT6cXWa1H7YDx2dTjgG+8H1O+jsEROz9HruDXn&#10;PwEAAP//AwBQSwMEFAAGAAgAAAAhADe+yrDfAAAACgEAAA8AAABkcnMvZG93bnJldi54bWxMj81O&#10;wzAQhO9IvIO1SNyoTQgVDXGqCgmEVIToz6HHbewmEbEd2ds2vD3bExx3ZjT7TTkfXS9ONqYueA33&#10;EwXC+jqYzjcatpvXuycQidAb7IO3Gn5sgnl1fVViYcLZr+xpTY3gEp8K1NASDYWUqW6twzQJg/Xs&#10;HUJ0SHzGRpqIZy53vcyUmkqHnecPLQ72pbX19/roNCy3hB/d12y5qz8Xhw5XeaS3d61vb8bFMwiy&#10;I/2F4YLP6FAx0z4cvUmi15ArJifWZzzp4qs8Y2Wv4SGbPoKsSvl/QvULAAD//wMAUEsBAi0AFAAG&#10;AAgAAAAhALaDOJL+AAAA4QEAABMAAAAAAAAAAAAAAAAAAAAAAFtDb250ZW50X1R5cGVzXS54bWxQ&#10;SwECLQAUAAYACAAAACEAOP0h/9YAAACUAQAACwAAAAAAAAAAAAAAAAAvAQAAX3JlbHMvLnJlbHNQ&#10;SwECLQAUAAYACAAAACEA5arnws0CAAB9BQAADgAAAAAAAAAAAAAAAAAuAgAAZHJzL2Uyb0RvYy54&#10;bWxQSwECLQAUAAYACAAAACEAN77KsN8AAAAKAQAADwAAAAAAAAAAAAAAAAAnBQAAZHJzL2Rvd25y&#10;ZXYueG1sUEsFBgAAAAAEAAQA8wAAADMGAAAAAA==&#10;" adj="20230" filled="f" strokecolor="#f79646" strokeweight="4.5pt">
                <v:stroke linestyle="thickThin"/>
                <v:textbox>
                  <w:txbxContent>
                    <w:p w:rsidR="00EF51F7" w:rsidRPr="00303B2A" w:rsidRDefault="00CB5A15" w:rsidP="00EF51F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303B2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＊竹串の代わりに透明フィルムを使うときれいに取り出すことが</w:t>
                      </w:r>
                      <w:r w:rsidR="00EF51F7" w:rsidRPr="00303B2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できます！</w:t>
                      </w:r>
                    </w:p>
                    <w:p w:rsidR="00EF51F7" w:rsidRPr="00670538" w:rsidRDefault="00EF51F7" w:rsidP="00EF51F7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670538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透明フィルムの作り方</w:t>
                      </w:r>
                    </w:p>
                    <w:p w:rsidR="00EF51F7" w:rsidRDefault="00303B2A" w:rsidP="00EF51F7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・クリアファイルやラミネータシートを幅１cm</w:t>
                      </w:r>
                      <w:r w:rsidR="00EF51F7" w:rsidRPr="0067053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程度，</w:t>
                      </w:r>
                    </w:p>
                    <w:p w:rsidR="00EF51F7" w:rsidRDefault="00EF51F7" w:rsidP="00EF51F7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長さ</w:t>
                      </w:r>
                      <w:r w:rsidRPr="0067053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はプリンの高さに合わ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せて切りとる。</w:t>
                      </w:r>
                    </w:p>
                    <w:p w:rsidR="00EF51F7" w:rsidRDefault="00EF51F7" w:rsidP="00EF51F7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・ラミネータシートは，紙を挟んである方が</w:t>
                      </w:r>
                    </w:p>
                    <w:p w:rsidR="00EF51F7" w:rsidRPr="00670538" w:rsidRDefault="00EF51F7" w:rsidP="00EF51F7">
                      <w:pPr>
                        <w:ind w:leftChars="100" w:left="210"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しなやかで扱いやすい。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303B2A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744256" behindDoc="0" locked="0" layoutInCell="1" allowOverlap="1" wp14:anchorId="7B6BF360" wp14:editId="7764A461">
            <wp:simplePos x="0" y="0"/>
            <wp:positionH relativeFrom="column">
              <wp:posOffset>4754880</wp:posOffset>
            </wp:positionH>
            <wp:positionV relativeFrom="paragraph">
              <wp:posOffset>196850</wp:posOffset>
            </wp:positionV>
            <wp:extent cx="1676400" cy="1276350"/>
            <wp:effectExtent l="0" t="0" r="0" b="0"/>
            <wp:wrapNone/>
            <wp:docPr id="67" name="図 67" descr="F:\研究会使用データ\ファイ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F:\研究会使用データ\ファイル.JPG"/>
                    <pic:cNvPicPr>
                      <a:picLocks noChangeAspect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303B2A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745280" behindDoc="0" locked="0" layoutInCell="1" allowOverlap="1" wp14:anchorId="781CA43A" wp14:editId="7DD549B1">
            <wp:simplePos x="0" y="0"/>
            <wp:positionH relativeFrom="column">
              <wp:posOffset>3345180</wp:posOffset>
            </wp:positionH>
            <wp:positionV relativeFrom="paragraph">
              <wp:posOffset>215900</wp:posOffset>
            </wp:positionV>
            <wp:extent cx="1362075" cy="714375"/>
            <wp:effectExtent l="0" t="0" r="9525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CC6CB8" w:rsidP="00B27E77">
      <w:pPr>
        <w:rPr>
          <w:rFonts w:ascii="Century" w:eastAsia="ＭＳ 明朝" w:hAnsi="Century" w:cs="Times New Roman"/>
          <w:szCs w:val="24"/>
        </w:rPr>
      </w:pPr>
    </w:p>
    <w:p w:rsidR="00C729F9" w:rsidRDefault="00E4079A" w:rsidP="00C729F9">
      <w:pPr>
        <w:rPr>
          <w:rFonts w:asciiTheme="majorEastAsia" w:eastAsiaTheme="majorEastAsia" w:hAnsiTheme="majorEastAsia" w:cs="Times New Roman"/>
          <w:b/>
          <w:sz w:val="22"/>
        </w:rPr>
      </w:pPr>
      <w:r w:rsidRPr="00481860">
        <w:rPr>
          <w:rFonts w:asciiTheme="majorEastAsia" w:eastAsiaTheme="majorEastAsia" w:hAnsiTheme="majorEastAsia" w:cs="Times New Roman" w:hint="eastAsia"/>
          <w:b/>
          <w:sz w:val="22"/>
          <w:bdr w:val="single" w:sz="4" w:space="0" w:color="auto"/>
        </w:rPr>
        <w:lastRenderedPageBreak/>
        <w:t>加熱</w:t>
      </w:r>
      <w:r w:rsidR="00400227" w:rsidRPr="00481860">
        <w:rPr>
          <w:rFonts w:asciiTheme="majorEastAsia" w:eastAsiaTheme="majorEastAsia" w:hAnsiTheme="majorEastAsia" w:cs="Times New Roman" w:hint="eastAsia"/>
          <w:b/>
          <w:sz w:val="22"/>
          <w:bdr w:val="single" w:sz="4" w:space="0" w:color="auto"/>
        </w:rPr>
        <w:t>時のポイント</w:t>
      </w:r>
      <w:r w:rsidRPr="00481860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</w:p>
    <w:p w:rsidR="00EF51F7" w:rsidRPr="00481860" w:rsidRDefault="00EF51F7" w:rsidP="00C729F9">
      <w:pPr>
        <w:rPr>
          <w:rFonts w:asciiTheme="majorEastAsia" w:eastAsiaTheme="majorEastAsia" w:hAnsiTheme="majorEastAsia" w:cs="Times New Roman"/>
          <w:b/>
          <w:sz w:val="22"/>
        </w:rPr>
      </w:pPr>
    </w:p>
    <w:p w:rsidR="00C729F9" w:rsidRPr="00B27E77" w:rsidRDefault="00992E6B" w:rsidP="00C729F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○アルミ製プリン型</w:t>
      </w:r>
      <w:r w:rsidR="00400227">
        <w:rPr>
          <w:rFonts w:ascii="Century" w:eastAsia="ＭＳ 明朝" w:hAnsi="Century" w:cs="Times New Roman" w:hint="eastAsia"/>
          <w:szCs w:val="24"/>
        </w:rPr>
        <w:t>の場合（加熱条件：強火１分</w:t>
      </w:r>
      <w:r w:rsidR="00400227" w:rsidRPr="00400227">
        <w:rPr>
          <w:rFonts w:asciiTheme="minorEastAsia" w:hAnsiTheme="minorEastAsia" w:cs="Times New Roman" w:hint="eastAsia"/>
          <w:szCs w:val="24"/>
        </w:rPr>
        <w:t>40秒＋蒸らし10</w:t>
      </w:r>
      <w:r w:rsidR="000C0DA4" w:rsidRPr="00400227">
        <w:rPr>
          <w:rFonts w:asciiTheme="minorEastAsia" w:hAnsiTheme="minorEastAsia" w:cs="Times New Roman" w:hint="eastAsia"/>
          <w:szCs w:val="24"/>
        </w:rPr>
        <w:t>分</w:t>
      </w:r>
      <w:r w:rsidR="000C0DA4">
        <w:rPr>
          <w:rFonts w:ascii="Century" w:eastAsia="ＭＳ 明朝" w:hAnsi="Century" w:cs="Times New Roman" w:hint="eastAsia"/>
          <w:szCs w:val="24"/>
        </w:rPr>
        <w:t>）</w:t>
      </w:r>
    </w:p>
    <w:tbl>
      <w:tblPr>
        <w:tblStyle w:val="a5"/>
        <w:tblW w:w="0" w:type="auto"/>
        <w:tblInd w:w="503" w:type="dxa"/>
        <w:tblLook w:val="04A0" w:firstRow="1" w:lastRow="0" w:firstColumn="1" w:lastColumn="0" w:noHBand="0" w:noVBand="1"/>
      </w:tblPr>
      <w:tblGrid>
        <w:gridCol w:w="1701"/>
        <w:gridCol w:w="4042"/>
        <w:gridCol w:w="4042"/>
      </w:tblGrid>
      <w:tr w:rsidR="00C729F9" w:rsidTr="00A94BD8">
        <w:tc>
          <w:tcPr>
            <w:tcW w:w="1701" w:type="dxa"/>
          </w:tcPr>
          <w:p w:rsidR="00C729F9" w:rsidRDefault="00C729F9" w:rsidP="00C729F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2" w:type="dxa"/>
          </w:tcPr>
          <w:p w:rsidR="00C729F9" w:rsidRDefault="00C729F9" w:rsidP="00C729F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あり</w:t>
            </w:r>
          </w:p>
        </w:tc>
        <w:tc>
          <w:tcPr>
            <w:tcW w:w="4042" w:type="dxa"/>
          </w:tcPr>
          <w:p w:rsidR="00C729F9" w:rsidRDefault="00C729F9" w:rsidP="00C729F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なし</w:t>
            </w:r>
          </w:p>
        </w:tc>
      </w:tr>
      <w:tr w:rsidR="00C729F9" w:rsidTr="00A94BD8">
        <w:trPr>
          <w:trHeight w:val="2098"/>
        </w:trPr>
        <w:tc>
          <w:tcPr>
            <w:tcW w:w="1701" w:type="dxa"/>
          </w:tcPr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400227" w:rsidRDefault="00992E6B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アルミ箔</w:t>
            </w:r>
            <w:r w:rsidR="00FD4F7A">
              <w:rPr>
                <w:rFonts w:ascii="Century" w:eastAsia="ＭＳ 明朝" w:hAnsi="Century" w:cs="Times New Roman" w:hint="eastAsia"/>
                <w:szCs w:val="24"/>
              </w:rPr>
              <w:t>のふた</w:t>
            </w: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あり</w:t>
            </w: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2" w:type="dxa"/>
          </w:tcPr>
          <w:p w:rsidR="00C729F9" w:rsidRDefault="00ED2505" w:rsidP="00C729F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FA438E4" wp14:editId="6A276C7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984250</wp:posOffset>
                      </wp:positionV>
                      <wp:extent cx="1266825" cy="285750"/>
                      <wp:effectExtent l="0" t="0" r="28575" b="1905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2505" w:rsidRPr="00ED2505" w:rsidRDefault="00A94BD8" w:rsidP="00ED25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きれいに仕上がる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8" o:spid="_x0000_s1053" type="#_x0000_t202" style="position:absolute;left:0;text-align:left;margin-left:47.5pt;margin-top:77.5pt;width:99.75pt;height:22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YJfwIAANsEAAAOAAAAZHJzL2Uyb0RvYy54bWysVM1uEzEQviPxDpbvdJPQpCXqpgqtgpAq&#10;WqlFPTteb7PC6zG2k91wbCTEQ/AKiDPPkxfhs/PT0nJC5ODMeGa+GX8zsyenba3ZQjlfkcl596DD&#10;mTKSisrc5fzjzeTVMWc+CFMITUblfKk8Px29fHHS2KHq0Yx0oRwDiPHDxuZ8FoIdZpmXM1ULf0BW&#10;GRhLcrUIUN1dVjjRAL3WWa/TGWQNucI6ksp73J5vjHyU8MtSyXBZll4FpnOO2kI6XTqn8cxGJ2J4&#10;54SdVXJbhviHKmpRGSTdQ52LINjcVc+g6ko68lSGA0l1RmVZSZXegNd0O09ecz0TVqW3gBxv9zT5&#10;/wcrPyyuHKuKnB+hU0bU6NF69XV9/2N9/2u9+sbWq+/r1Wp9/xM6gw8Ia6wfIu7aIjK0b6lF43f3&#10;HpeRh7Z0dfzHCxnsoH65p1u1gckY1BsMjnt9ziRsveP+UT/1I3uIts6Hd4pqFoWcO7QzsSwWFz6g&#10;ErjuXGIyT7oqJpXWSVn6M+3YQqDzGJiCGs608AGXOZ+kXywaEH+EacOanA9eo5ZnkDHXHnOqhfz0&#10;HAF42sRIlaZvW2ekbENNlEI7bRPnePyWzykVS9DpaDOh3spJhWwXKPhKOIwkGMSahUscpSaUSFuJ&#10;sxm5L3+7j/6YFFg5azDiOfef58Ip8PDeYIbedA8P404k5bB/1IPiHlumjy1mXp8RuOxioa1MYvQP&#10;eieWjupbbOM4ZoVJGIncOQ878SxsFg/bLNV4nJywBVaEC3NtZYSOxEWWb9pb4ey27QED84F2yyCG&#10;T7q/8Y2RhsbzQGWVRiMSvWEVTY4KNii1e7vtcUUf68nr4Zs0+g0AAP//AwBQSwMEFAAGAAgAAAAh&#10;AGwYOu/cAAAACgEAAA8AAABkcnMvZG93bnJldi54bWxMj0FPwzAMhe9I/IfISNxYwkTRWppOCIkj&#10;QhQOcMsS0wYap2qyruzX453g9mw/PX+v3i5hEDNOyUfScL1SIJBsdJ46DW+vj1cbECkbcmaIhBp+&#10;MMG2OT+rTeXigV5wbnMnOIRSZTT0OY+VlMn2GExaxRGJb59xCibzOHXSTebA4WGQa6VuZTCe+ENv&#10;Rnzo0X63+6DB0Xsk++Gfjp5a68vj8+bLzlpfXiz3dyAyLvnPDCd8RoeGmXZxTy6JQUNZcJXM++Ik&#10;2LAubwoQOxZKKZBNLf9XaH4BAAD//wMAUEsBAi0AFAAGAAgAAAAhALaDOJL+AAAA4QEAABMAAAAA&#10;AAAAAAAAAAAAAAAAAFtDb250ZW50X1R5cGVzXS54bWxQSwECLQAUAAYACAAAACEAOP0h/9YAAACU&#10;AQAACwAAAAAAAAAAAAAAAAAvAQAAX3JlbHMvLnJlbHNQSwECLQAUAAYACAAAACEASg82CX8CAADb&#10;BAAADgAAAAAAAAAAAAAAAAAuAgAAZHJzL2Uyb0RvYy54bWxQSwECLQAUAAYACAAAACEAbBg679wA&#10;AAAKAQAADwAAAAAAAAAAAAAAAADZBAAAZHJzL2Rvd25yZXYueG1sUEsFBgAAAAAEAAQA8wAAAOIF&#10;AAAAAA==&#10;" fillcolor="window" strokeweight=".5pt">
                      <v:textbox>
                        <w:txbxContent>
                          <w:p w:rsidR="00ED2505" w:rsidRPr="00ED2505" w:rsidRDefault="00A94BD8" w:rsidP="00ED25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きれいに仕上がる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29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595776" behindDoc="0" locked="0" layoutInCell="1" allowOverlap="1" wp14:anchorId="05796282" wp14:editId="1CC4D51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17780</wp:posOffset>
                  </wp:positionV>
                  <wp:extent cx="1438275" cy="1291103"/>
                  <wp:effectExtent l="0" t="0" r="0" b="4445"/>
                  <wp:wrapNone/>
                  <wp:docPr id="73" name="図 73" descr="E:\H27\H27写真\研究会使用データ\竹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H27\H27写真\研究会使用データ\竹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8275" cy="129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2" w:type="dxa"/>
          </w:tcPr>
          <w:p w:rsidR="00C729F9" w:rsidRDefault="002E4ADB" w:rsidP="00C729F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 wp14:anchorId="462EBDB9" wp14:editId="0A31462A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41275</wp:posOffset>
                  </wp:positionV>
                  <wp:extent cx="1352550" cy="1250847"/>
                  <wp:effectExtent l="0" t="0" r="0" b="6985"/>
                  <wp:wrapNone/>
                  <wp:docPr id="2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5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505" w:rsidRDefault="00ED2505" w:rsidP="00C729F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D2505" w:rsidRDefault="00C169AE" w:rsidP="00C729F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F5D7893" wp14:editId="5FE7658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546100</wp:posOffset>
                      </wp:positionV>
                      <wp:extent cx="904875" cy="266700"/>
                      <wp:effectExtent l="0" t="0" r="28575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169AE" w:rsidRPr="00ED2505" w:rsidRDefault="00C169AE" w:rsidP="00C169A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54" type="#_x0000_t202" style="position:absolute;left:0;text-align:left;margin-left:60.65pt;margin-top:43pt;width:71.25pt;height:2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bLgAIAANoEAAAOAAAAZHJzL2Uyb0RvYy54bWysVEtu2zAQ3RfoHQjuG8mu4yRG5MBN4KJA&#10;kARIiqxpioqFUiRL0pbcZQwEPUSvUHTd8+gifaRs59dVUS/o+XFm+Gaejk+aSpKlsK7UKqO9vZQS&#10;objOS3WX0c8303eHlDjPVM6kViKjK+Hoyfjtm+PajERfz7XMhSVIotyoNhmde29GSeL4XFTM7Wkj&#10;FJyFthXzUO1dkltWI3slk36aDpNa29xYzYVzsJ51TjqO+YtCcH9ZFE54IjOK3nw8bTxn4UzGx2x0&#10;Z5mZl3zTBvuHLipWKhTdpTpjnpGFLV+lqkputdOF3+O6SnRRlFzEN+A1vfTFa67nzIj4FoDjzA4m&#10;9//S8ovllSVlntH+gBLFKsyoXT+09z/b+9/t+jtp1z/a9bq9/wWdIAaA1caNcO/a4KZvPugGg9/a&#10;HYwBh6awVfjHCwn8gH61g1s0nnAYj9LB4cE+JRyu/nB4kMZxJI+XjXX+o9AVCUJGLaYZQWbLc+fR&#10;CEK3IaGW07LMp6WUUVm5U2nJkmHw2Jdc15RI5jyMGZ3GX+gZKZ5dk4rUGR2+309jpWe+UGuXcyYZ&#10;//I6A/JJFeqLuHybPgNiHTJB8s2s6SAfbmGb6XwFNK3uFtQZPi1R7RwNXzGLjQSAYJm/xFFIjRb1&#10;RqJkru23v9lDPBYFXkpqbHhG3dcFswI4fFJYoaPeYBAoEZXB/kEfin3qmT31qEV1qoFlD3w2PIoh&#10;3sutWFhd3YKMk1AVLqY4amfUb8VT3/EOZOZiMolBIIFh/lxdGx5SB+ACyjfNLbNmM3aPfbnQWy6w&#10;0Yvpd7HhptKThddFGVcjAN2hiiEHBQSK496QPTD0qR6jHj9J4z8AAAD//wMAUEsDBBQABgAIAAAA&#10;IQBvweNz3AAAAAoBAAAPAAAAZHJzL2Rvd25yZXYueG1sTI/BTsMwEETvSPyDtUjcqNNUikKIUyEk&#10;jggROMDNtbeJS7yOYjcN/Xq2JziOZjTzpt4ufhAzTtEFUrBeZSCQTLCOOgUf7893JYiYNFk9BEIF&#10;Pxhh21xf1bqy4URvOLepE1xCsdIK+pTGSspoevQ6rsKIxN4+TF4nllMn7aRPXO4HmWdZIb12xAu9&#10;HvGpR/PdHr0CS5+BzJd7OTtqjbs/v5YHMyt1e7M8PoBIuKS/MFzwGR0aZtqFI9koBtb5esNRBWXB&#10;nziQFxv+srs4ZQayqeX/C80vAAAA//8DAFBLAQItABQABgAIAAAAIQC2gziS/gAAAOEBAAATAAAA&#10;AAAAAAAAAAAAAAAAAABbQ29udGVudF9UeXBlc10ueG1sUEsBAi0AFAAGAAgAAAAhADj9If/WAAAA&#10;lAEAAAsAAAAAAAAAAAAAAAAALwEAAF9yZWxzLy5yZWxzUEsBAi0AFAAGAAgAAAAhABWldsuAAgAA&#10;2gQAAA4AAAAAAAAAAAAAAAAALgIAAGRycy9lMm9Eb2MueG1sUEsBAi0AFAAGAAgAAAAhAG/B43Pc&#10;AAAACgEAAA8AAAAAAAAAAAAAAAAA2gQAAGRycy9kb3ducmV2LnhtbFBLBQYAAAAABAAEAPMAAADj&#10;BQAAAAA=&#10;" fillcolor="window" strokeweight=".5pt">
                      <v:textbox>
                        <w:txbxContent>
                          <w:p w:rsidR="00C169AE" w:rsidRPr="00ED2505" w:rsidRDefault="00C169AE" w:rsidP="00C169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50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－</w:t>
            </w:r>
          </w:p>
        </w:tc>
      </w:tr>
      <w:tr w:rsidR="00C729F9" w:rsidTr="00A94BD8">
        <w:trPr>
          <w:trHeight w:val="2098"/>
        </w:trPr>
        <w:tc>
          <w:tcPr>
            <w:tcW w:w="1701" w:type="dxa"/>
          </w:tcPr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400227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アルミ箔</w:t>
            </w:r>
            <w:r w:rsidR="00FD4F7A">
              <w:rPr>
                <w:rFonts w:ascii="Century" w:eastAsia="ＭＳ 明朝" w:hAnsi="Century" w:cs="Times New Roman" w:hint="eastAsia"/>
                <w:szCs w:val="24"/>
              </w:rPr>
              <w:t>のふた</w:t>
            </w: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なし</w:t>
            </w:r>
          </w:p>
        </w:tc>
        <w:tc>
          <w:tcPr>
            <w:tcW w:w="4042" w:type="dxa"/>
          </w:tcPr>
          <w:p w:rsidR="00C729F9" w:rsidRDefault="006F4A22" w:rsidP="00C729F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A19965" wp14:editId="728673D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998220</wp:posOffset>
                      </wp:positionV>
                      <wp:extent cx="1295400" cy="285750"/>
                      <wp:effectExtent l="0" t="0" r="19050" b="1905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4A22" w:rsidRPr="00ED2505" w:rsidRDefault="00E20270" w:rsidP="006F4A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底面が</w:t>
                                  </w:r>
                                  <w:r w:rsidR="006F4A22" w:rsidRPr="00ED2505">
                                    <w:rPr>
                                      <w:rFonts w:hint="eastAsia"/>
                                      <w:sz w:val="18"/>
                                    </w:rPr>
                                    <w:t>ボコボコする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1" o:spid="_x0000_s1055" type="#_x0000_t202" style="position:absolute;left:0;text-align:left;margin-left:47.5pt;margin-top:78.6pt;width:102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oOfwIAAN0EAAAOAAAAZHJzL2Uyb0RvYy54bWysVM1uEzEQviPxDpbvdJOQ9CfqpgqtgpCq&#10;tlKLena83maF12NsJ7vl2EiIh+AVEGeeJy/CZ+enpeWEyMGZ8cx8M/5mZo9P2lqzhXK+IpPz7l6H&#10;M2UkFZW5y/nHm8mbQ858EKYQmozK+b3y/GT0+tVxY4eqRzPShXIMIMYPG5vzWQh2mGVezlQt/B5Z&#10;ZWAsydUiQHV3WeFEA/RaZ71OZz9ryBXWkVTe4/ZsbeSjhF+WSobLsvQqMJ1z1BbS6dI5jWc2OhbD&#10;OyfsrJKbMsQ/VFGLyiDpDupMBMHmrnoBVVfSkacy7EmqMyrLSqr0Brym23n2muuZsCq9BeR4u6PJ&#10;/z9YebG4cqwq0LtOlzMjajRptfy6evixevi1Wn5jq+X31XK5evgJnUUnUNZYP0TktUVsaN9Ri/Dt&#10;vcdlZKItXR3/8UYGO8i/3xGu2sBkDOodDfodmCRsvcPBwSB1JHuMts6H94pqFoWcOzQ08SwW5z6g&#10;ErhuXWIyT7oqJpXWSbn3p9qxhUDvMTIFNZxp4QMucz5Jv1g0IP4I04Y1Od9/i1peQMZcO8ypFvLT&#10;SwTgaRMjVZq/TZ2RsjU1UQrttE2s9w62vE2puAedjtYz6q2cVMh2joKvhMNQgiYsWrjEUWpCibSR&#10;OJuR+/K3++iPWYGVswZDnnP/eS6cAg8fDKboqNvvx61ISn9w0IPinlqmTy1mXp8SuMScoLokRv+g&#10;t2LpqL7FPo5jVpiEkcid87AVT8N69bDPUo3HyQl7YEU4N9dWRuhIXGT5pr0Vzm7aHjAwF7RdBzF8&#10;1v21b4w0NJ4HKqs0GpHoNatoclSwQ6ndm32PS/pUT16PX6XRbwAAAP//AwBQSwMEFAAGAAgAAAAh&#10;ANXKZtbdAAAACgEAAA8AAABkcnMvZG93bnJldi54bWxMj0FPwzAMhe9I/IfISNxYSqTBWppOCIkj&#10;QpQd4JYlpg00TtVkXdmvx5zgZj8/PX+v3i5hEDNOyUfScL0qQCDZ6Dx1Gnavj1cbECkbcmaIhBq+&#10;McG2OT+rTeXikV5wbnMnOIRSZTT0OY+VlMn2GExaxRGJbx9xCibzOnXSTebI4WGQqihuZDCe+ENv&#10;Rnzo0X61h6DB0Vsk++6fTp5a68vT8+bTzlpfXiz3dyAyLvnPDL/4jA4NM+3jgVwSg4ZyzVUy6+tb&#10;BYINqixZ2fNQKAWyqeX/Cs0PAAAA//8DAFBLAQItABQABgAIAAAAIQC2gziS/gAAAOEBAAATAAAA&#10;AAAAAAAAAAAAAAAAAABbQ29udGVudF9UeXBlc10ueG1sUEsBAi0AFAAGAAgAAAAhADj9If/WAAAA&#10;lAEAAAsAAAAAAAAAAAAAAAAALwEAAF9yZWxzLy5yZWxzUEsBAi0AFAAGAAgAAAAhAOTL+g5/AgAA&#10;3QQAAA4AAAAAAAAAAAAAAAAALgIAAGRycy9lMm9Eb2MueG1sUEsBAi0AFAAGAAgAAAAhANXKZtbd&#10;AAAACgEAAA8AAAAAAAAAAAAAAAAA2QQAAGRycy9kb3ducmV2LnhtbFBLBQYAAAAABAAEAPMAAADj&#10;BQAAAAA=&#10;" fillcolor="window" strokeweight=".5pt">
                      <v:textbox>
                        <w:txbxContent>
                          <w:p w:rsidR="006F4A22" w:rsidRPr="00ED2505" w:rsidRDefault="00E20270" w:rsidP="006F4A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底面が</w:t>
                            </w:r>
                            <w:r w:rsidR="006F4A22" w:rsidRPr="00ED2505">
                              <w:rPr>
                                <w:rFonts w:hint="eastAsia"/>
                                <w:sz w:val="18"/>
                              </w:rPr>
                              <w:t>ボコボコする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22B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588608" behindDoc="1" locked="0" layoutInCell="1" allowOverlap="1" wp14:anchorId="2B17934B" wp14:editId="427A6BF4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50800</wp:posOffset>
                  </wp:positionV>
                  <wp:extent cx="1762125" cy="1219933"/>
                  <wp:effectExtent l="0" t="0" r="0" b="0"/>
                  <wp:wrapNone/>
                  <wp:docPr id="65" name="図 65" descr="F:\研究会使用データ\アルミ箔なし・腹巻き有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研究会使用データ\アルミ箔なし・腹巻き有り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2125" cy="121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2" w:type="dxa"/>
          </w:tcPr>
          <w:p w:rsidR="00C729F9" w:rsidRDefault="00ED2505" w:rsidP="00C729F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D8C42F5" wp14:editId="38F1B09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984250</wp:posOffset>
                      </wp:positionV>
                      <wp:extent cx="1952625" cy="285750"/>
                      <wp:effectExtent l="0" t="0" r="2857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505" w:rsidRPr="00ED2505" w:rsidRDefault="00ED2505" w:rsidP="00ED25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</w:t>
                                  </w:r>
                                  <w:r w:rsidR="00E20270">
                                    <w:rPr>
                                      <w:rFonts w:hint="eastAsia"/>
                                      <w:sz w:val="18"/>
                                    </w:rPr>
                                    <w:t>つ・底面が</w:t>
                                  </w:r>
                                  <w:r w:rsidRPr="00ED2505">
                                    <w:rPr>
                                      <w:rFonts w:hint="eastAsia"/>
                                      <w:sz w:val="18"/>
                                    </w:rPr>
                                    <w:t>ボコボコする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5" o:spid="_x0000_s1056" type="#_x0000_t202" style="position:absolute;left:0;text-align:left;margin-left:12.65pt;margin-top:77.5pt;width:153.75pt;height:22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FctgIAAM0FAAAOAAAAZHJzL2Uyb0RvYy54bWysVEtu2zAQ3RfoHQjuG9lqnI8ROXATpCgQ&#10;JEGTImuaImMhFIclaUvu0gaKHqJXKLrueXSRDinLcT6bFN1IM5z/m8/RcV0qMhfWFaAz2t/pUSI0&#10;h7zQdxn9cnP27oAS55nOmQItMroQjh6P3r45qsxQpDAFlQtL0Il2w8pkdOq9GSaJ41NRMrcDRmgU&#10;SrAl88jauyS3rELvpUrSXm8vqcDmxgIXzuHraSuko+hfSsH9pZROeKIyirn5+LXxOwnfZHTEhneW&#10;mWnB12mwf8iiZIXGoBtXp8wzMrPFM1dlwS04kH6HQ5mAlAUXsQaspt97Us31lBkRa0FwnNnA5P6f&#10;W34xv7KkyDO6P6BEsxJ71Ky+N8tfzfJPs/pBmtXPZrVqlr+RJ6iDgFXGDdHu2qClrz9AjY3v3h0+&#10;BhxqacvwxwoJyhH6xQZuUXvCg9HhIN1LMSxHWXow2B/EfiQP1sY6/1FASQKRUYvtjCiz+bnzmAmq&#10;diohmANV5GeFUpEJIyROlCVzhs1XPuaIFo+0lCZVRvfeY+hnHoLrjf1EMX4fqnzsATmlg6WIw7ZO&#10;KyDUIhEpv1Ai6Cj9WUgEOwLyQo6Mc6E3eUbtoCWxotcYrvUfsnqNcVsHWsTIoP3GuCw02Balx9Dm&#10;9x20stVHkLbqDqSvJ3WcsvSgm5QJ5AscIAvtTjrDzwoE/Jw5f8UsLiHODB4Wf4kfqQC7BGuKkinY&#10;by+9B33cDZRSUuFSZ9R9nTErKFGfNG7NYX93N1yByOwO9lNk7LZksi3Rs/IEcHT6eMIMj2TQ96oj&#10;pYXyFu/POERFEdMcY2fUd+SJb08N3i8uxuOohHtvmD/X14YH1wHmMGg39S2zZj3oHlfkArr1Z8Mn&#10;897qBksN45kHWcRlCEC3qK4bgDcjzuv6voWjtM1HrYcrPPoLAAD//wMAUEsDBBQABgAIAAAAIQCj&#10;D81s3AAAAAoBAAAPAAAAZHJzL2Rvd25yZXYueG1sTI/BTsMwEETvSPyDtUjcqN1EQSHEqQAVLpxo&#10;EWc3du2o8Tqy3TT8PcsJjjvzNDvTbhY/stnENASUsF4JYAb7oAe0Ej73r3c1sJQVajUGNBK+TYJN&#10;d33VqkaHC36YeZctoxBMjZLgcp4azlPvjFdpFSaD5B1D9CrTGS3XUV0o3I+8EOKeezUgfXBqMi/O&#10;9Kfd2UvYPtsH29cqum2th2Fevo7v9k3K25vl6RFYNkv+g+G3PlWHjjodwhl1YqOEoiqJJL2qaBMB&#10;ZVnQlgM5QgjgXcv/T+h+AAAA//8DAFBLAQItABQABgAIAAAAIQC2gziS/gAAAOEBAAATAAAAAAAA&#10;AAAAAAAAAAAAAABbQ29udGVudF9UeXBlc10ueG1sUEsBAi0AFAAGAAgAAAAhADj9If/WAAAAlAEA&#10;AAsAAAAAAAAAAAAAAAAALwEAAF9yZWxzLy5yZWxzUEsBAi0AFAAGAAgAAAAhAMTuUVy2AgAAzQUA&#10;AA4AAAAAAAAAAAAAAAAALgIAAGRycy9lMm9Eb2MueG1sUEsBAi0AFAAGAAgAAAAhAKMPzWzcAAAA&#10;CgEAAA8AAAAAAAAAAAAAAAAAEAUAAGRycy9kb3ducmV2LnhtbFBLBQYAAAAABAAEAPMAAAAZBgAA&#10;AAA=&#10;" fillcolor="white [3201]" strokeweight=".5pt">
                      <v:textbox>
                        <w:txbxContent>
                          <w:p w:rsidR="00ED2505" w:rsidRPr="00ED2505" w:rsidRDefault="00ED2505" w:rsidP="00ED25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</w:t>
                            </w:r>
                            <w:r w:rsidR="00E20270">
                              <w:rPr>
                                <w:rFonts w:hint="eastAsia"/>
                                <w:sz w:val="18"/>
                              </w:rPr>
                              <w:t>つ・底面が</w:t>
                            </w:r>
                            <w:r w:rsidRPr="00ED2505">
                              <w:rPr>
                                <w:rFonts w:hint="eastAsia"/>
                                <w:sz w:val="18"/>
                              </w:rPr>
                              <w:t>ボコボコする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596800" behindDoc="0" locked="0" layoutInCell="1" allowOverlap="1" wp14:anchorId="2B111109" wp14:editId="48C7613B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50800</wp:posOffset>
                  </wp:positionV>
                  <wp:extent cx="1266825" cy="1219200"/>
                  <wp:effectExtent l="0" t="0" r="9525" b="0"/>
                  <wp:wrapNone/>
                  <wp:docPr id="74" name="図 74" descr="E:\H27\H27写真\研究会使用データ\腹巻きなし・アルミな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H27\H27写真\研究会使用データ\腹巻きなし・アルミなし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22B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591680" behindDoc="0" locked="0" layoutInCell="1" allowOverlap="1" wp14:anchorId="23EA01E8" wp14:editId="6357E33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53057</wp:posOffset>
                  </wp:positionV>
                  <wp:extent cx="1469571" cy="1219200"/>
                  <wp:effectExtent l="0" t="0" r="0" b="0"/>
                  <wp:wrapNone/>
                  <wp:docPr id="66" name="図 66" descr="F:\研究会使用データ\腹巻きなし・アルミなし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研究会使用データ\腹巻きなし・アルミなし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69571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FBE" w:rsidRDefault="00BA5FBE" w:rsidP="00C729F9">
      <w:pPr>
        <w:rPr>
          <w:rFonts w:ascii="Century" w:eastAsia="ＭＳ 明朝" w:hAnsi="Century" w:cs="Times New Roman"/>
          <w:szCs w:val="24"/>
        </w:rPr>
      </w:pPr>
    </w:p>
    <w:p w:rsidR="00C729F9" w:rsidRDefault="00C729F9" w:rsidP="00C729F9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○耐熱ガラス</w:t>
      </w:r>
      <w:r w:rsidR="00992E6B">
        <w:rPr>
          <w:rFonts w:ascii="Century" w:eastAsia="ＭＳ 明朝" w:hAnsi="Century" w:cs="Times New Roman" w:hint="eastAsia"/>
          <w:szCs w:val="24"/>
        </w:rPr>
        <w:t>製プリン型</w:t>
      </w:r>
      <w:r w:rsidR="00400227">
        <w:rPr>
          <w:rFonts w:ascii="Century" w:eastAsia="ＭＳ 明朝" w:hAnsi="Century" w:cs="Times New Roman" w:hint="eastAsia"/>
          <w:szCs w:val="24"/>
        </w:rPr>
        <w:t>の場合</w:t>
      </w:r>
      <w:r w:rsidR="00A94BD8">
        <w:rPr>
          <w:rFonts w:ascii="Century" w:eastAsia="ＭＳ 明朝" w:hAnsi="Century" w:cs="Times New Roman" w:hint="eastAsia"/>
          <w:szCs w:val="24"/>
        </w:rPr>
        <w:t>（加熱条件：強火２分＋</w:t>
      </w:r>
      <w:r w:rsidR="00A94BD8" w:rsidRPr="00A94BD8">
        <w:rPr>
          <w:rFonts w:asciiTheme="minorEastAsia" w:hAnsiTheme="minorEastAsia" w:cs="Times New Roman" w:hint="eastAsia"/>
          <w:szCs w:val="24"/>
        </w:rPr>
        <w:t>蒸らし10</w:t>
      </w:r>
      <w:r w:rsidR="000C0DA4" w:rsidRPr="00A94BD8">
        <w:rPr>
          <w:rFonts w:asciiTheme="minorEastAsia" w:hAnsiTheme="minorEastAsia" w:cs="Times New Roman" w:hint="eastAsia"/>
          <w:szCs w:val="24"/>
        </w:rPr>
        <w:t>分</w:t>
      </w:r>
      <w:r w:rsidR="000C0DA4">
        <w:rPr>
          <w:rFonts w:ascii="Century" w:eastAsia="ＭＳ 明朝" w:hAnsi="Century" w:cs="Times New Roman" w:hint="eastAsia"/>
          <w:szCs w:val="24"/>
        </w:rPr>
        <w:t>）</w:t>
      </w:r>
    </w:p>
    <w:tbl>
      <w:tblPr>
        <w:tblStyle w:val="a5"/>
        <w:tblW w:w="0" w:type="auto"/>
        <w:tblInd w:w="514" w:type="dxa"/>
        <w:tblLook w:val="04A0" w:firstRow="1" w:lastRow="0" w:firstColumn="1" w:lastColumn="0" w:noHBand="0" w:noVBand="1"/>
      </w:tblPr>
      <w:tblGrid>
        <w:gridCol w:w="1708"/>
        <w:gridCol w:w="4003"/>
        <w:gridCol w:w="4046"/>
      </w:tblGrid>
      <w:tr w:rsidR="00C729F9" w:rsidTr="00A94BD8">
        <w:tc>
          <w:tcPr>
            <w:tcW w:w="1708" w:type="dxa"/>
          </w:tcPr>
          <w:p w:rsidR="00C729F9" w:rsidRDefault="00C729F9" w:rsidP="00F306B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03" w:type="dxa"/>
          </w:tcPr>
          <w:p w:rsidR="00C729F9" w:rsidRDefault="00C729F9" w:rsidP="00F306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あり</w:t>
            </w:r>
          </w:p>
        </w:tc>
        <w:tc>
          <w:tcPr>
            <w:tcW w:w="4046" w:type="dxa"/>
          </w:tcPr>
          <w:p w:rsidR="00C729F9" w:rsidRDefault="00C729F9" w:rsidP="00F306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なし</w:t>
            </w:r>
          </w:p>
        </w:tc>
      </w:tr>
      <w:tr w:rsidR="00C729F9" w:rsidTr="00A94BD8">
        <w:trPr>
          <w:trHeight w:val="2098"/>
        </w:trPr>
        <w:tc>
          <w:tcPr>
            <w:tcW w:w="1708" w:type="dxa"/>
          </w:tcPr>
          <w:p w:rsidR="00C729F9" w:rsidRDefault="00C729F9" w:rsidP="00F306B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29F9" w:rsidRDefault="00C729F9" w:rsidP="00F306B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アルミ箔</w:t>
            </w:r>
            <w:r w:rsidR="00FD4F7A">
              <w:rPr>
                <w:rFonts w:ascii="Century" w:eastAsia="ＭＳ 明朝" w:hAnsi="Century" w:cs="Times New Roman" w:hint="eastAsia"/>
                <w:szCs w:val="24"/>
              </w:rPr>
              <w:t>のふた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あり</w:t>
            </w:r>
          </w:p>
          <w:p w:rsidR="00C729F9" w:rsidRDefault="00C729F9" w:rsidP="00F306B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03" w:type="dxa"/>
          </w:tcPr>
          <w:p w:rsidR="00C729F9" w:rsidRDefault="008E6F29" w:rsidP="00F306B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593728" behindDoc="0" locked="0" layoutInCell="1" allowOverlap="1" wp14:anchorId="6820D05E" wp14:editId="4DE69F88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23495</wp:posOffset>
                  </wp:positionV>
                  <wp:extent cx="1428750" cy="1280064"/>
                  <wp:effectExtent l="0" t="0" r="0" b="0"/>
                  <wp:wrapNone/>
                  <wp:docPr id="71" name="図 71" descr="F:\研究会使用データ\耐熱ガラス・腹巻き有り・アルミ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研究会使用データ\耐熱ガラス・腹巻き有り・アルミ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8750" cy="128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F29" w:rsidRDefault="00ED2505" w:rsidP="00F306B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3830823" wp14:editId="74DBF77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742315</wp:posOffset>
                      </wp:positionV>
                      <wp:extent cx="1266825" cy="314325"/>
                      <wp:effectExtent l="0" t="0" r="28575" b="28575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2505" w:rsidRPr="00ED2505" w:rsidRDefault="00992E6B" w:rsidP="00ED25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きれいに仕上がる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7" o:spid="_x0000_s1057" type="#_x0000_t202" style="position:absolute;left:0;text-align:left;margin-left:40pt;margin-top:58.45pt;width:99.75pt;height:24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BdfgIAANsEAAAOAAAAZHJzL2Uyb0RvYy54bWysVEtu2zAQ3RfoHQjuG/kXJzEiB64DFwWC&#10;JEBSZE1TVCyUIlmStuQuY6DoIXqFouueRxfpI2U7v66KekHPcL5880anZ3UpyUpYV2iV0u5BhxKh&#10;uM4KdZ/ST7ezd8eUOM9UxqRWIqVr4ejZ+O2b08qMRE8vtMyEJUii3KgyKV14b0ZJ4vhClMwdaCMU&#10;jLm2JfNQ7X2SWVYheymTXqczTCptM2M1F87h9rw10nHMn+eC+6s8d8ITmVL05uNp4zkPZzI+ZaN7&#10;y8yi4Ns22D90UbJCoeg+1TnzjCxt8SpVWXCrnc79AddlovO84CK+Aa/pdl685mbBjIhvATjO7GFy&#10;/y8tv1xdW1JkKT06okSxEjNqNt+ah5/Nw+9m8500mx/NZtM8/IJO4APAKuNGiLsxiPT1e11j8Lt7&#10;h8uAQ53bMvzjhQR2QL/ewy1qT3gI6g2Hx71DSjhs/e6gDxnpk8doY53/IHRJgpBSi3FGlNnqwvnW&#10;decSijkti2xWSBmVtZtKS1YMkwdhMl1RIpnzuEzpLP621Z6FSUWqlA77h51Y6Zkt1NrnnEvGP7/O&#10;gO6lCvVFZN+2zwBZC02QfD2vI+a9kx1uc52tAafVLUOd4bMC1S7Q8DWzoCQQxJr5Kxy51GhRbyVK&#10;Ftp+/dt98AdTYKWkAsVT6r4smRXA4aMCh066g0HYiagMDo96UOxTy/ypRS3LqQaWXSy04VEM/l7u&#10;xNzq8g7bOAlVYWKKo3ZK/U6c+nbxsM1cTCbRCVtgmL9QN4aH1AG4gPJtfces2Y7dgzCXercMbPRi&#10;+q1viFR6svQ6LyI1AtAtqqBUULBBkVzbbQ8r+lSPXo/fpPEfAAAA//8DAFBLAwQUAAYACAAAACEA&#10;NFQDvN0AAAAKAQAADwAAAGRycy9kb3ducmV2LnhtbEyPwU7DMBBE70j8g7VI3KjTCkIS4lQIiSNC&#10;pBzg5tpLYojXUeymoV/PcoLjzo5m3tTbxQ9ixim6QArWqwwEkgnWUafgdfd4VYCISZPVQyBU8I0R&#10;ts35Wa0rG470gnObOsEhFCutoE9prKSMpkev4yqMSPz7CJPXic+pk3bSRw73g9xkWS69dsQNvR7x&#10;oUfz1R68Aktvgcy7ezo5ao0rT8/Fp5mVurxY7u9AJFzSnxl+8RkdGmbahwPZKAYFRcZTEuvrvATB&#10;hs1teQNiz0qeX4Nsavl/QvMDAAD//wMAUEsBAi0AFAAGAAgAAAAhALaDOJL+AAAA4QEAABMAAAAA&#10;AAAAAAAAAAAAAAAAAFtDb250ZW50X1R5cGVzXS54bWxQSwECLQAUAAYACAAAACEAOP0h/9YAAACU&#10;AQAACwAAAAAAAAAAAAAAAAAvAQAAX3JlbHMvLnJlbHNQSwECLQAUAAYACAAAACEAne4QXX4CAADb&#10;BAAADgAAAAAAAAAAAAAAAAAuAgAAZHJzL2Uyb0RvYy54bWxQSwECLQAUAAYACAAAACEANFQDvN0A&#10;AAAKAQAADwAAAAAAAAAAAAAAAADYBAAAZHJzL2Rvd25yZXYueG1sUEsFBgAAAAAEAAQA8wAAAOIF&#10;AAAAAA==&#10;" fillcolor="window" strokeweight=".5pt">
                      <v:textbox>
                        <w:txbxContent>
                          <w:p w:rsidR="00ED2505" w:rsidRPr="00ED2505" w:rsidRDefault="00992E6B" w:rsidP="00ED25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きれいに仕上がる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6" w:type="dxa"/>
          </w:tcPr>
          <w:p w:rsidR="00C729F9" w:rsidRDefault="006F4A22" w:rsidP="00F306B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B248E8" wp14:editId="13A3C5A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961390</wp:posOffset>
                      </wp:positionV>
                      <wp:extent cx="2047875" cy="314325"/>
                      <wp:effectExtent l="0" t="0" r="28575" b="28575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4A22" w:rsidRPr="00ED2505" w:rsidRDefault="00992E6B" w:rsidP="006F4A2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きれいに仕上が</w:t>
                                  </w:r>
                                  <w:r w:rsidR="006F4A22">
                                    <w:rPr>
                                      <w:rFonts w:hint="eastAsia"/>
                                      <w:sz w:val="18"/>
                                    </w:rPr>
                                    <w:t>る</w:t>
                                  </w:r>
                                  <w:r w:rsidR="00D33F15">
                                    <w:rPr>
                                      <w:rFonts w:hint="eastAsia"/>
                                      <w:sz w:val="18"/>
                                    </w:rPr>
                                    <w:t>が</w:t>
                                  </w:r>
                                  <w:r w:rsidR="000E58F1">
                                    <w:rPr>
                                      <w:sz w:val="18"/>
                                    </w:rPr>
                                    <w:t>，</w:t>
                                  </w:r>
                                  <w:r w:rsidR="00D33F15">
                                    <w:rPr>
                                      <w:rFonts w:hint="eastAsia"/>
                                      <w:sz w:val="18"/>
                                    </w:rPr>
                                    <w:t>少し</w:t>
                                  </w:r>
                                  <w:r w:rsidR="00D33F15">
                                    <w:rPr>
                                      <w:sz w:val="18"/>
                                    </w:rPr>
                                    <w:t>すが立つ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0" o:spid="_x0000_s1058" type="#_x0000_t202" style="position:absolute;left:0;text-align:left;margin-left:21.9pt;margin-top:75.7pt;width:161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WAfAIAAN0EAAAOAAAAZHJzL2Uyb0RvYy54bWysVMtuEzEU3SPxD5b3dCavtkSdVKFVEFJF&#10;K7Woa8fjaUZ4bGM7mQnLRkJ8BL+AWPM98yMce5L0xQqRhXPfj3PvnZPTppJkJawrtcpo7yClRCiu&#10;81LdZfTTzezNMSXOM5UzqZXI6Fo4ejp5/eqkNmPR1wstc2EJgig3rk1GF96bcZI4vhAVcwfaCAVl&#10;oW3FPFh7l+SW1YheyaSfpodJrW1urObCOUjPOyWdxPhFIbi/LAonPJEZRW0+vja+8/AmkxM2vrPM&#10;LEq+LYP9QxUVKxWS7kOdM8/I0pYvQlUlt9rpwh9wXSW6KEouYg/oppc+6+Z6wYyIvQAcZ/Ywuf8X&#10;ln9cXVlS5phdCnwUqzCkdvOtvf/Z3v9uN99Ju/nRbjbt/S/wJBgBstq4MTyvDXx98043cN/JHYQB&#10;iaawVfhHjwR6BF/vAReNJxzCfjo8Oj4aUcKhG/SGg/4ohEkevI11/r3QFQlERi0GGnFmqwvnO9Od&#10;SUjmtCzzWSllZNbuTFqyYpg9VibXNSWSOQ9hRmfxt832xE0qUmf0cDBKY6YnupBrH3MuGf/8MgKq&#10;lyrkF3H/tnUGyDpoAuWbeRNRH+zxnOt8DTit7nbUGT4rke0CBV8xi6UEgjg0f4mnkBol6i1FyULb&#10;r3+TB3vsCrSU1FjyjLovS2YFcPigsEVve8NhuIrIDEdHfTD2sWb+WKOW1ZkGlj2ctOGRDPZe7sjC&#10;6uoW9zgNWaFiiiN3Rv2OPPPd6eGeuZhOoxHuwDB/oa4ND6EDcAHlm+aWWbMdu8fCfNS7c2DjZ9Pv&#10;bIOn0tOl10UZVyMA3aGKlQoMbigu1/bew5E+5qPVw1dp8gcAAP//AwBQSwMEFAAGAAgAAAAhAKMf&#10;213dAAAACgEAAA8AAABkcnMvZG93bnJldi54bWxMj8FOwzAQRO9I/IO1SNyoU1KiNo1TISSOCBE4&#10;wM21t4khXkexm4Z+PcsJjrMzmnlb7WbfiwnH6AIpWC4yEEgmWEetgrfXx5s1iJg0Wd0HQgXfGGFX&#10;X15UurThRC84NakVXEKx1Aq6lIZSymg69DouwoDE3iGMXieWYyvtqE9c7nt5m2WF9NoRL3R6wIcO&#10;zVdz9AosvQcyH+7p7KgxbnN+Xn+aSanrq/l+CyLhnP7C8IvP6FAz0z4cyUbRK1jlTJ74frdcgeBA&#10;XhQ5iL0C3t2ArCv5/4X6BwAA//8DAFBLAQItABQABgAIAAAAIQC2gziS/gAAAOEBAAATAAAAAAAA&#10;AAAAAAAAAAAAAABbQ29udGVudF9UeXBlc10ueG1sUEsBAi0AFAAGAAgAAAAhADj9If/WAAAAlAEA&#10;AAsAAAAAAAAAAAAAAAAALwEAAF9yZWxzLy5yZWxzUEsBAi0AFAAGAAgAAAAhAPrRxYB8AgAA3QQA&#10;AA4AAAAAAAAAAAAAAAAALgIAAGRycy9lMm9Eb2MueG1sUEsBAi0AFAAGAAgAAAAhAKMf213dAAAA&#10;CgEAAA8AAAAAAAAAAAAAAAAA1gQAAGRycy9kb3ducmV2LnhtbFBLBQYAAAAABAAEAPMAAADgBQAA&#10;AAA=&#10;" fillcolor="window" strokeweight=".5pt">
                      <v:textbox>
                        <w:txbxContent>
                          <w:p w:rsidR="006F4A22" w:rsidRPr="00ED2505" w:rsidRDefault="00992E6B" w:rsidP="006F4A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きれいに仕上が</w:t>
                            </w:r>
                            <w:r w:rsidR="006F4A22"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  <w:r w:rsidR="00D33F15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0E58F1">
                              <w:rPr>
                                <w:sz w:val="18"/>
                              </w:rPr>
                              <w:t>，</w:t>
                            </w:r>
                            <w:r w:rsidR="00D33F15">
                              <w:rPr>
                                <w:rFonts w:hint="eastAsia"/>
                                <w:sz w:val="18"/>
                              </w:rPr>
                              <w:t>少し</w:t>
                            </w:r>
                            <w:r w:rsidR="00D33F15">
                              <w:rPr>
                                <w:sz w:val="18"/>
                              </w:rPr>
                              <w:t>すが立つ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A22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621376" behindDoc="0" locked="0" layoutInCell="1" allowOverlap="1" wp14:anchorId="0CE325B7" wp14:editId="012A82E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46990</wp:posOffset>
                  </wp:positionV>
                  <wp:extent cx="1557057" cy="1260475"/>
                  <wp:effectExtent l="0" t="0" r="5080" b="0"/>
                  <wp:wrapNone/>
                  <wp:docPr id="20" name="図 20" descr="G:\DCIM\105_PANA\P1050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5_PANA\P1050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57057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29F9" w:rsidTr="00A94BD8">
        <w:trPr>
          <w:trHeight w:val="2098"/>
        </w:trPr>
        <w:tc>
          <w:tcPr>
            <w:tcW w:w="1708" w:type="dxa"/>
          </w:tcPr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9F9" w:rsidRDefault="00C729F9" w:rsidP="00A94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アルミ箔</w:t>
            </w:r>
            <w:r w:rsidR="00FD4F7A">
              <w:rPr>
                <w:rFonts w:ascii="Century" w:eastAsia="ＭＳ 明朝" w:hAnsi="Century" w:cs="Times New Roman" w:hint="eastAsia"/>
                <w:szCs w:val="24"/>
              </w:rPr>
              <w:t>のふた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なし</w:t>
            </w:r>
          </w:p>
        </w:tc>
        <w:tc>
          <w:tcPr>
            <w:tcW w:w="4003" w:type="dxa"/>
          </w:tcPr>
          <w:p w:rsidR="00C729F9" w:rsidRDefault="006F4A22" w:rsidP="00F306B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2C99562" wp14:editId="3A74BF4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956310</wp:posOffset>
                      </wp:positionV>
                      <wp:extent cx="1676400" cy="314325"/>
                      <wp:effectExtent l="0" t="0" r="19050" b="28575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4A22" w:rsidRPr="00ED2505" w:rsidRDefault="006F4A22" w:rsidP="006F4A2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少し</w:t>
                                  </w:r>
                                  <w:r>
                                    <w:rPr>
                                      <w:sz w:val="18"/>
                                    </w:rPr>
                                    <w:t>柔らかい仕上がりになる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6" o:spid="_x0000_s1059" type="#_x0000_t202" style="position:absolute;left:0;text-align:left;margin-left:23.5pt;margin-top:75.3pt;width:132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HsfAIAANsEAAAOAAAAZHJzL2Uyb0RvYy54bWysVM1uGjEQvlfqO1i+l+U/DWKJKBFVJZRE&#10;IlXOxuuFVb0e1zbs0iNIUR+ir1D13OfZF+nYC4QkPVXlYGY8v/7mmx1elbkkG2FsBiqmrUaTEqE4&#10;JJlaxvTz/fTde0qsYyphEpSI6VZYejV6+2ZY6IFowwpkIgzBJMoOCh3TlXN6EEWWr0TObAO0UGhM&#10;weTMoWqWUWJYgdlzGbWbzX5UgEm0AS6sxdvr2khHIX+aCu5u09QKR2RMsTcXThPOhT+j0ZANlobp&#10;VcYPbbB/6CJnmcKip1TXzDGyNtmrVHnGDVhIXYNDHkGaZlyEN+BrWs0Xr5mvmBbhLQiO1SeY7P9L&#10;y282d4ZkSUwv+5QoluOMqv1jtftZ7X5X+++k2v+o9vtq9wt1gj4IWKHtAOPmGiNd+QFKHPzx3uKl&#10;x6FMTe7/8YUE7Qj99gS3KB3hPqh/0e820cTR1ml1O+2eTxM9RWtj3UcBOfFCTA2OM6DMNjPratej&#10;iy9mQWbJNJMyKFs7kYZsGE4eCZNAQYlk1uFlTKfhd6j2LEwqUsS03+k1Q6VnNl/rlHMhGf/yOgN2&#10;L5WvLwL7Dn16yGpovOTKRRkw75xwW0CyRTgN1Ay1mk8zrDbDhu+YQUoiTLhm7haPVAK2CAeJkhWY&#10;b3+79/7IFLRSUiDFY2q/rpkRiMMnhRy6bHW7fieC0u1dtFEx55bFuUWt8wkgli1caM2D6P2dPIqp&#10;gfwBt3Hsq6KJKY61Y+qO4sTVi4fbzMV4HJxwCzRzMzXX3Kf2wHmU78sHZvRh7A4JcwPHZWCDF9Ov&#10;fX2kgvHaQZoFaniga1SRUl7BDQrkOmy7X9FzPXg9fZNGfwAAAP//AwBQSwMEFAAGAAgAAAAhANaL&#10;wnDdAAAACgEAAA8AAABkcnMvZG93bnJldi54bWxMj8FOwzAQRO9I/IO1SNyokwKlDXGqCokjQgQO&#10;9ObaS2KI11HspqFf3+0Jjjs7mnlTriffiRGH6AIpyGcZCCQTrKNGwcf7880SREyarO4CoYJfjLCu&#10;Li9KXdhwoDcc69QIDqFYaAVtSn0hZTQteh1noUfi31cYvE58Do20gz5wuO/kPMsW0mtH3NDqHp9a&#10;ND/13iuw9BnIbN3L0VFt3Or4uvw2o1LXV9PmEUTCKf2Z4YzP6FAx0y7syUbRKbh74CmJ9ftsAYIN&#10;t3nOyk4B9+Ygq1L+n1CdAAAA//8DAFBLAQItABQABgAIAAAAIQC2gziS/gAAAOEBAAATAAAAAAAA&#10;AAAAAAAAAAAAAABbQ29udGVudF9UeXBlc10ueG1sUEsBAi0AFAAGAAgAAAAhADj9If/WAAAAlAEA&#10;AAsAAAAAAAAAAAAAAAAALwEAAF9yZWxzLy5yZWxzUEsBAi0AFAAGAAgAAAAhAByf0ex8AgAA2wQA&#10;AA4AAAAAAAAAAAAAAAAALgIAAGRycy9lMm9Eb2MueG1sUEsBAi0AFAAGAAgAAAAhANaLwnDdAAAA&#10;CgEAAA8AAAAAAAAAAAAAAAAA1gQAAGRycy9kb3ducmV2LnhtbFBLBQYAAAAABAAEAPMAAADgBQAA&#10;AAA=&#10;" fillcolor="window" strokeweight=".5pt">
                      <v:textbox>
                        <w:txbxContent>
                          <w:p w:rsidR="006F4A22" w:rsidRPr="00ED2505" w:rsidRDefault="006F4A22" w:rsidP="006F4A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少し</w:t>
                            </w:r>
                            <w:r>
                              <w:rPr>
                                <w:sz w:val="18"/>
                              </w:rPr>
                              <w:t>柔らかい仕上がりになる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A22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2BDA9ED9" wp14:editId="7D0CAA1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32384</wp:posOffset>
                  </wp:positionV>
                  <wp:extent cx="1425178" cy="1266825"/>
                  <wp:effectExtent l="0" t="0" r="3810" b="0"/>
                  <wp:wrapNone/>
                  <wp:docPr id="68" name="図 68" descr="G:\DCIM\105_PANA\P105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5_PANA\P10504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9852" cy="127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</w:tcPr>
          <w:p w:rsidR="00C729F9" w:rsidRDefault="00ED2505" w:rsidP="00F306B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9E55A11" wp14:editId="1EBD1CD0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980440</wp:posOffset>
                      </wp:positionV>
                      <wp:extent cx="1019175" cy="285750"/>
                      <wp:effectExtent l="0" t="0" r="28575" b="1905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2505" w:rsidRPr="00ED2505" w:rsidRDefault="00ED2505" w:rsidP="00ED25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</w:t>
                                  </w:r>
                                  <w:r w:rsidRPr="00ED2505">
                                    <w:rPr>
                                      <w:rFonts w:hint="eastAsia"/>
                                      <w:sz w:val="18"/>
                                    </w:rPr>
                                    <w:t>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6" o:spid="_x0000_s1060" type="#_x0000_t202" style="position:absolute;left:0;text-align:left;margin-left:61.4pt;margin-top:77.2pt;width:80.25pt;height:22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RwgAIAANsEAAAOAAAAZHJzL2Uyb0RvYy54bWysVM1uEzEQviPxDpbvdJO06U/UTRVaBSFV&#10;tFKLena83maF12NsJ7vh2EiIh+AVEGeeJy/CZ+enpeWEyMGZ8cx8M/5mZk/P2lqzuXK+IpPz7l6H&#10;M2UkFZW5z/nH2/GbY858EKYQmozK+UJ5fjZ8/eq0sQPVoynpQjkGEOMHjc35NAQ7yDIvp6oWfo+s&#10;MjCW5GoRoLr7rHCiAXqts16nc5g15ArrSCrvcXuxNvJhwi9LJcNVWXoVmM45agvpdOmcxDMbnorB&#10;vRN2WslNGeIfqqhFZZB0B3UhgmAzV72AqivpyFMZ9iTVGZVlJVV6A17T7Tx7zc1UWJXeAnK83dHk&#10;/x+s/DC/dqwqcn50yJkRNXq0Wn5dPfxYPfxaLb+x1fL7arlcPfyEzuADwhrrB4i7sYgM7Vtq0fjt&#10;vcdl5KEtXR3/8UIGO6hf7OhWbWAyBnW6J92jPmcStt5x/6if+pE9RlvnwztFNYtCzh3amVgW80sf&#10;UAlcty4xmSddFeNK66Qs/Ll2bC7QeQxMQQ1nWviAy5yP0y8WDYg/wrRhTc4P91HLC8iYa4c50UJ+&#10;eokAPG1ipErTt6kzUramJkqhnbSJ8/3elrcJFQvQ6Wg9od7KcYVslyj4WjiMJBjEmoUrHKUmlEgb&#10;ibMpuS9/u4/+mBRYOWsw4jn3n2fCKfDw3mCGTroHB3EnknLQP+pBcU8tk6cWM6vPCVx2sdBWJjH6&#10;B70VS0f1HbZxFLPCJIxE7pyHrXge1ouHbZZqNEpO2AIrwqW5sTJCR+Iiy7ftnXB20/aAgflA22UQ&#10;g2fdX/vGSEOjWaCySqMRiV6ziiZHBRuU2r3Z9riiT/Xk9fhNGv4GAAD//wMAUEsDBBQABgAIAAAA&#10;IQCSn52a3gAAAAsBAAAPAAAAZHJzL2Rvd25yZXYueG1sTI9BT8MwDIXvSPyHyEjcWEpXUFuaTgiJ&#10;I0JsHOCWJaYNNE7VZF3Zr8ec4OZnPz1/r9ksfhAzTtEFUnC9ykAgmWAddQped49XJYiYNFk9BEIF&#10;3xhh056fNbq24UgvOG9TJziEYq0V9CmNtZTR9Oh1XIURiW8fYfI6sZw6aSd95HA/yDzLbqXXjvhD&#10;r0d86NF8bQ9egaW3QObdPZ0cbY2rTs/lp5mVurxY7u9AJFzSnxl+8RkdWmbahwPZKAbWec7oiYeb&#10;ogDBjrxcr0HseVNVBci2kf87tD8AAAD//wMAUEsBAi0AFAAGAAgAAAAhALaDOJL+AAAA4QEAABMA&#10;AAAAAAAAAAAAAAAAAAAAAFtDb250ZW50X1R5cGVzXS54bWxQSwECLQAUAAYACAAAACEAOP0h/9YA&#10;AACUAQAACwAAAAAAAAAAAAAAAAAvAQAAX3JlbHMvLnJlbHNQSwECLQAUAAYACAAAACEAmR0UcIAC&#10;AADbBAAADgAAAAAAAAAAAAAAAAAuAgAAZHJzL2Uyb0RvYy54bWxQSwECLQAUAAYACAAAACEAkp+d&#10;mt4AAAALAQAADwAAAAAAAAAAAAAAAADaBAAAZHJzL2Rvd25yZXYueG1sUEsFBgAAAAAEAAQA8wAA&#10;AOUFAAAAAA==&#10;" fillcolor="window" strokeweight=".5pt">
                      <v:textbox>
                        <w:txbxContent>
                          <w:p w:rsidR="00ED2505" w:rsidRPr="00ED2505" w:rsidRDefault="00ED2505" w:rsidP="00ED25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</w:t>
                            </w:r>
                            <w:r w:rsidRPr="00ED2505">
                              <w:rPr>
                                <w:rFonts w:hint="eastAsia"/>
                                <w:sz w:val="18"/>
                              </w:rPr>
                              <w:t>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29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592704" behindDoc="0" locked="0" layoutInCell="1" allowOverlap="1" wp14:anchorId="58071AD9" wp14:editId="239DD505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17780</wp:posOffset>
                  </wp:positionV>
                  <wp:extent cx="1668162" cy="1285875"/>
                  <wp:effectExtent l="0" t="0" r="8255" b="0"/>
                  <wp:wrapNone/>
                  <wp:docPr id="70" name="図 70" descr="F:\研究会使用データ\耐熱ガラス・腹巻きなし・アルミな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研究会使用データ\耐熱ガラス・腹巻きなし・アルミなし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8162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6CB8" w:rsidRDefault="00CC6CB8" w:rsidP="00992E6B">
      <w:pPr>
        <w:rPr>
          <w:rFonts w:ascii="Century" w:eastAsia="ＭＳ 明朝" w:hAnsi="Century" w:cs="Times New Roman"/>
          <w:szCs w:val="24"/>
        </w:rPr>
      </w:pPr>
    </w:p>
    <w:p w:rsidR="00992E6B" w:rsidRPr="00992E6B" w:rsidRDefault="000C0DA4" w:rsidP="00992E6B">
      <w:pPr>
        <w:rPr>
          <w:rFonts w:ascii="Century" w:eastAsia="ＭＳ 明朝" w:hAnsi="Century"/>
        </w:rPr>
      </w:pPr>
      <w:r>
        <w:rPr>
          <w:rFonts w:ascii="Century" w:eastAsia="ＭＳ 明朝" w:hAnsi="Century" w:cs="Times New Roman" w:hint="eastAsia"/>
          <w:szCs w:val="24"/>
        </w:rPr>
        <w:t>○火加減・加熱時間の違い</w:t>
      </w:r>
      <w:r w:rsidR="008B04CC">
        <w:rPr>
          <w:rFonts w:ascii="Century" w:eastAsia="ＭＳ 明朝" w:hAnsi="Century" w:cs="Times New Roman" w:hint="eastAsia"/>
          <w:szCs w:val="24"/>
        </w:rPr>
        <w:t>（</w:t>
      </w:r>
      <w:r w:rsidR="00992E6B" w:rsidRPr="00992E6B">
        <w:rPr>
          <w:rFonts w:ascii="Century" w:eastAsia="ＭＳ 明朝" w:hAnsi="Century" w:hint="eastAsia"/>
        </w:rPr>
        <w:t>アルミ</w:t>
      </w:r>
      <w:r w:rsidR="00992E6B">
        <w:rPr>
          <w:rFonts w:ascii="Century" w:eastAsia="ＭＳ 明朝" w:hAnsi="Century" w:hint="eastAsia"/>
        </w:rPr>
        <w:t>製プリン</w:t>
      </w:r>
      <w:r w:rsidR="008B04CC">
        <w:rPr>
          <w:rFonts w:ascii="Century" w:eastAsia="ＭＳ 明朝" w:hAnsi="Century" w:hint="eastAsia"/>
        </w:rPr>
        <w:t>型，</w:t>
      </w:r>
      <w:r w:rsidR="00992E6B">
        <w:rPr>
          <w:rFonts w:ascii="Century" w:eastAsia="ＭＳ 明朝" w:hAnsi="Century" w:hint="eastAsia"/>
        </w:rPr>
        <w:t>アルミ箔</w:t>
      </w:r>
      <w:r w:rsidR="00FD4F7A">
        <w:rPr>
          <w:rFonts w:ascii="Century" w:eastAsia="ＭＳ 明朝" w:hAnsi="Century" w:hint="eastAsia"/>
        </w:rPr>
        <w:t>で個別ふた</w:t>
      </w:r>
      <w:r w:rsidR="008B04CC">
        <w:rPr>
          <w:rFonts w:ascii="Century" w:eastAsia="ＭＳ 明朝" w:hAnsi="Century" w:hint="eastAsia"/>
        </w:rPr>
        <w:t>）</w:t>
      </w:r>
    </w:p>
    <w:tbl>
      <w:tblPr>
        <w:tblStyle w:val="a5"/>
        <w:tblpPr w:leftFromText="142" w:rightFromText="142" w:vertAnchor="text" w:tblpX="534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8B04CC" w:rsidTr="008B04CC">
        <w:tc>
          <w:tcPr>
            <w:tcW w:w="3936" w:type="dxa"/>
          </w:tcPr>
          <w:p w:rsidR="008B04CC" w:rsidRDefault="008B04CC" w:rsidP="008B04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加熱しすぎ（強火４分＋蒸らし</w:t>
            </w:r>
            <w:r w:rsidRPr="00992E6B">
              <w:rPr>
                <w:rFonts w:asciiTheme="minorEastAsia" w:hAnsiTheme="minorEastAsia" w:cs="Times New Roman" w:hint="eastAsia"/>
                <w:szCs w:val="24"/>
              </w:rPr>
              <w:t>10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分）</w:t>
            </w:r>
          </w:p>
        </w:tc>
        <w:tc>
          <w:tcPr>
            <w:tcW w:w="4110" w:type="dxa"/>
          </w:tcPr>
          <w:p w:rsidR="008B04CC" w:rsidRDefault="008B04CC" w:rsidP="008B04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加熱不足（弱火</w:t>
            </w:r>
            <w:r w:rsidRPr="00992E6B">
              <w:rPr>
                <w:rFonts w:asciiTheme="minorEastAsia" w:hAnsiTheme="minorEastAsia" w:cs="Times New Roman" w:hint="eastAsia"/>
                <w:szCs w:val="24"/>
              </w:rPr>
              <w:t>１分40秒＋蒸らし10分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8B04CC" w:rsidTr="00670538">
        <w:trPr>
          <w:trHeight w:val="2314"/>
        </w:trPr>
        <w:tc>
          <w:tcPr>
            <w:tcW w:w="3936" w:type="dxa"/>
          </w:tcPr>
          <w:p w:rsidR="008B04CC" w:rsidRDefault="008B04CC" w:rsidP="008B04C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DDAB5FE" wp14:editId="5A84BC3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31115</wp:posOffset>
                  </wp:positionV>
                  <wp:extent cx="1588392" cy="1352550"/>
                  <wp:effectExtent l="0" t="0" r="0" b="0"/>
                  <wp:wrapNone/>
                  <wp:docPr id="2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839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04CC" w:rsidRDefault="008B04CC" w:rsidP="008B04C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B04CC" w:rsidRDefault="008B04CC" w:rsidP="008B04C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B04CC" w:rsidRDefault="008B04CC" w:rsidP="008B04C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B04CC" w:rsidRDefault="00020BA4" w:rsidP="008B04C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BC87AF" wp14:editId="62AE2082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178435</wp:posOffset>
                      </wp:positionV>
                      <wp:extent cx="923925" cy="285750"/>
                      <wp:effectExtent l="0" t="0" r="28575" b="19050"/>
                      <wp:wrapNone/>
                      <wp:docPr id="1026" name="テキスト ボックス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B04CC" w:rsidRPr="00ED2505" w:rsidRDefault="008B04CC" w:rsidP="00020BA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</w:t>
                                  </w:r>
                                  <w:r w:rsidRPr="00ED2505">
                                    <w:rPr>
                                      <w:rFonts w:hint="eastAsia"/>
                                      <w:sz w:val="18"/>
                                    </w:rPr>
                                    <w:t>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61" type="#_x0000_t202" style="position:absolute;left:0;text-align:left;margin-left:50.75pt;margin-top:14.05pt;width:72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mgAIAAN4EAAAOAAAAZHJzL2Uyb0RvYy54bWysVEtu2zAQ3RfoHQjuG9mKnY8ROXATuCgQ&#10;JAGSImuaomKhFMmStCV3GQNBD9ErFF33PLpIH+lP3Lirol7Q8+Ob4ZsZnZ03lSRzYV2pVUa7Bx1K&#10;hOI6L9VjRj/dj9+dUOI8UzmTWomMLoSj58O3b85qMxCpnmqZC0sAotygNhmdem8GSeL4VFTMHWgj&#10;FJyFthXzUO1jkltWA72SSdrpHCW1trmxmgvnYL1cOekw4heF4P6mKJzwRGYUtfl42nhOwpkMz9jg&#10;0TIzLfm6DPYPVVSsVEi6hbpknpGZLfegqpJb7XThD7iuEl0UJRfxDXhNt/PqNXdTZkR8C8hxZkuT&#10;+3+w/Hp+a0mZo3ed9IgSxSp0qV0+t08/2qdf7fIbaZff2+WyffoJncQokFYbN8DdO4PbvnmvGwAE&#10;MoPdwRi4aApbhX+8ksAP+hdbykXjCYfxND08TfuUcLjSk/5xP7YkeblsrPMfhK5IEDJq0dFINJtf&#10;OY+ECN2EhFxOyzIfl1JGZeEupCVzhuZjZnJdUyKZ8zBmdBx/oWZA/HFNKlJn9OgQtexBhlxbzIlk&#10;/PM+AvCkCjdFHMB1nS/MBMk3kybSftjb0DbR+QJsWr0aUmf4uES2KxR8yyymEgRi0/wNjkJqlKjX&#10;EiVTbb/+zR7iMSzwUlJjyjPqvsyYFeDho8IYnXZ7vbAWUen1j1Modtcz2fWoWXWhwWUXO214FEO8&#10;lxuxsLp6wEKOQla4mOLInVG/ES/8avew0FyMRjEIi2CYv1J3hgfoQFxg+b55YNas2+4xL9d6sw9s&#10;8Kr7q9hwU+nRzOuijKMRiF6xiiYHBUsU271e+LClu3qMevksDX8DAAD//wMAUEsDBBQABgAIAAAA&#10;IQDpjFcR3QAAAAkBAAAPAAAAZHJzL2Rvd25yZXYueG1sTI/LTsMwEEX3SPyDNUjsqJPwaAhxKoTE&#10;EiECC9i59pAY4nEUu2no1zOsyvJqju6cW28WP4gZp+gCKchXGQgkE6yjTsHb6+NFCSImTVYPgVDB&#10;D0bYNKcnta5s2NMLzm3qBJdQrLSCPqWxkjKaHr2OqzAi8e0zTF4njlMn7aT3XO4HWWTZjfTaEX/o&#10;9YgPPZrvducVWHoPZD7c08FRa9zt4bn8MrNS52fL/R2IhEs6wvCnz+rQsNM27MhGMXDO8mtGFRRl&#10;DoKB4mrN47YK1pc5yKaW/xc0vwAAAP//AwBQSwECLQAUAAYACAAAACEAtoM4kv4AAADhAQAAEwAA&#10;AAAAAAAAAAAAAAAAAAAAW0NvbnRlbnRfVHlwZXNdLnhtbFBLAQItABQABgAIAAAAIQA4/SH/1gAA&#10;AJQBAAALAAAAAAAAAAAAAAAAAC8BAABfcmVscy8ucmVsc1BLAQItABQABgAIAAAAIQDZZTmmgAIA&#10;AN4EAAAOAAAAAAAAAAAAAAAAAC4CAABkcnMvZTJvRG9jLnhtbFBLAQItABQABgAIAAAAIQDpjFcR&#10;3QAAAAkBAAAPAAAAAAAAAAAAAAAAANoEAABkcnMvZG93bnJldi54bWxQSwUGAAAAAAQABADzAAAA&#10;5AUAAAAA&#10;" fillcolor="window" strokeweight=".5pt">
                      <v:textbox>
                        <w:txbxContent>
                          <w:p w:rsidR="008B04CC" w:rsidRPr="00ED2505" w:rsidRDefault="008B04CC" w:rsidP="00020B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</w:t>
                            </w:r>
                            <w:r w:rsidRPr="00ED2505">
                              <w:rPr>
                                <w:rFonts w:hint="eastAsia"/>
                                <w:sz w:val="18"/>
                              </w:rPr>
                              <w:t>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04CC" w:rsidRDefault="008B04CC" w:rsidP="008B04C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10" w:type="dxa"/>
          </w:tcPr>
          <w:p w:rsidR="008B04CC" w:rsidRDefault="00020BA4" w:rsidP="008B04C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0C7F5D" wp14:editId="6D7EC79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1040765</wp:posOffset>
                      </wp:positionV>
                      <wp:extent cx="1276350" cy="285750"/>
                      <wp:effectExtent l="0" t="0" r="19050" b="19050"/>
                      <wp:wrapNone/>
                      <wp:docPr id="1027" name="テキスト ボックス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B04CC" w:rsidRPr="00ED2505" w:rsidRDefault="008B04CC" w:rsidP="008B04C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6B">
                                    <w:rPr>
                                      <w:rFonts w:hint="eastAsia"/>
                                      <w:sz w:val="18"/>
                                    </w:rPr>
                                    <w:t>柔らかい，崩れやすい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27" o:spid="_x0000_s1062" type="#_x0000_t202" style="position:absolute;left:0;text-align:left;margin-left:48.95pt;margin-top:81.95pt;width:100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g/fAIAAN8EAAAOAAAAZHJzL2Uyb0RvYy54bWysVM1uEzEQviPxDpbvdJP0JyXqpgqtgpCq&#10;tlKLena83maF12NsJ7vh2EiIh+AVEGeeJy/CZ+enpeWEyMGZ8cx8M/5mZk9O21qzuXK+IpPz7l6H&#10;M2UkFZW5z/nH2/GbY858EKYQmozK+UJ5fjp8/eqksQPVoynpQjkGEOMHjc35NAQ7yDIvp6oWfo+s&#10;MjCW5GoRoLr7rHCiAXqts16nc5Q15ArrSCrvcXu+NvJhwi9LJcNVWXoVmM45agvpdOmcxDMbnojB&#10;vRN2WslNGeIfqqhFZZB0B3UugmAzV72AqivpyFMZ9iTVGZVlJVV6A17T7Tx7zc1UWJXeAnK83dHk&#10;/x+svJxfO1YV6F2n1+fMiBpdWi2/rh5+rB5+rZbf2Gr5fbVcrh5+QmfJC6Q11g8Qe2MRHdp31AIg&#10;khnvPS4jF23p6viPVzLYQf9iR7lqA5MxqNc/2j+EScLWOz7sQwZM9hhtnQ/vFdUsCjl3aGliWswv&#10;fFi7bl1iMk+6KsaV1klZ+DPt2Fyg+xiaghrOtPABlzkfp98m2x9h2rAm56muF5Ax1w5zooX89BIB&#10;1WsTI1WawE2dj9REKbSTNvG+v7/lbULFAnQ6Wk+pt3JcIdsFCr4WDmMJmrBq4QpHqQkl0kbibEru&#10;y9/uoz+mBVbOGox5zv3nmXAKPHwwmKO33YODuBdJOTjs96C4p5bJU4uZ1WcELrtYaiuTGP2D3oql&#10;o/oOGzmKWWESRiJ3zsNWPAvr5cNGSzUaJSdsghXhwtxYGaEjcZHl2/ZOOLtpe8DAXNJ2IcTgWffX&#10;vjHS0GgWqKzSaESi16xipKKCLUrDtdn4uKZP9eT1+F0a/gYAAP//AwBQSwMEFAAGAAgAAAAhAPsT&#10;4K/bAAAACgEAAA8AAABkcnMvZG93bnJldi54bWxMj0FPwzAMhe9I+w+RJ3Fj6YY02tJ0mpA4IkTZ&#10;AW5ZYtpA41RN1pX9eswJbp/9np6fq93sezHhGF0gBetVBgLJBOuoVXB4fbzJQcSkyeo+ECr4xgi7&#10;enFV6dKGM73g1KRWcAjFUivoUhpKKaPp0Ou4CgMSax9h9DrxOLbSjvrM4b6XmyzbSq8d8YVOD/jQ&#10;oflqTl6BpbdA5t09XRw1xhWX5/zTTEpdL+f9PYiEc/ozw299rg41dzqGE9koegXFXcFO3m9vGdiw&#10;KXKGI0PGIOtK/n+h/gEAAP//AwBQSwECLQAUAAYACAAAACEAtoM4kv4AAADhAQAAEwAAAAAAAAAA&#10;AAAAAAAAAAAAW0NvbnRlbnRfVHlwZXNdLnhtbFBLAQItABQABgAIAAAAIQA4/SH/1gAAAJQBAAAL&#10;AAAAAAAAAAAAAAAAAC8BAABfcmVscy8ucmVsc1BLAQItABQABgAIAAAAIQCjorg/fAIAAN8EAAAO&#10;AAAAAAAAAAAAAAAAAC4CAABkcnMvZTJvRG9jLnhtbFBLAQItABQABgAIAAAAIQD7E+Cv2wAAAAoB&#10;AAAPAAAAAAAAAAAAAAAAANYEAABkcnMvZG93bnJldi54bWxQSwUGAAAAAAQABADzAAAA3gUAAAAA&#10;" fillcolor="window" strokeweight=".5pt">
                      <v:textbox>
                        <w:txbxContent>
                          <w:p w:rsidR="008B04CC" w:rsidRPr="00ED2505" w:rsidRDefault="008B04CC" w:rsidP="008B04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6B">
                              <w:rPr>
                                <w:rFonts w:hint="eastAsia"/>
                                <w:sz w:val="18"/>
                              </w:rPr>
                              <w:t>柔らかい，崩れやすい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4CC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3DA14185" wp14:editId="6E5B714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63500</wp:posOffset>
                  </wp:positionV>
                  <wp:extent cx="1867535" cy="1323340"/>
                  <wp:effectExtent l="0" t="0" r="0" b="0"/>
                  <wp:wrapNone/>
                  <wp:docPr id="69" name="図 69" descr="F:\研究会使用データ\弱火・時間通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研究会使用データ\弱火・時間通り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753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4CC">
              <w:rPr>
                <w:rFonts w:ascii="Century" w:eastAsia="ＭＳ 明朝" w:hAnsi="Century" w:cs="Times New Roman"/>
                <w:szCs w:val="24"/>
              </w:rPr>
              <w:t xml:space="preserve"> </w:t>
            </w:r>
          </w:p>
        </w:tc>
      </w:tr>
    </w:tbl>
    <w:p w:rsidR="00C729F9" w:rsidRPr="00992E6B" w:rsidRDefault="00C729F9" w:rsidP="000C0DA4">
      <w:pPr>
        <w:rPr>
          <w:rFonts w:ascii="Century" w:eastAsia="ＭＳ 明朝" w:hAnsi="Century" w:cs="Times New Roman"/>
          <w:szCs w:val="24"/>
        </w:rPr>
      </w:pPr>
    </w:p>
    <w:p w:rsidR="000C0DA4" w:rsidRDefault="000C0DA4" w:rsidP="000C0DA4">
      <w:pPr>
        <w:rPr>
          <w:rFonts w:ascii="Century" w:eastAsia="ＭＳ 明朝" w:hAnsi="Century" w:cs="Times New Roman"/>
          <w:szCs w:val="24"/>
        </w:rPr>
      </w:pPr>
    </w:p>
    <w:p w:rsidR="008E6F29" w:rsidRDefault="008E6F29" w:rsidP="000C0DA4">
      <w:pPr>
        <w:rPr>
          <w:rFonts w:ascii="Century" w:eastAsia="ＭＳ 明朝" w:hAnsi="Century" w:cs="Times New Roman"/>
          <w:szCs w:val="24"/>
        </w:rPr>
      </w:pPr>
    </w:p>
    <w:p w:rsidR="008E6F29" w:rsidRDefault="008E6F29" w:rsidP="000C0DA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594752" behindDoc="0" locked="0" layoutInCell="1" allowOverlap="1" wp14:anchorId="62E9B600" wp14:editId="3AF7F91D">
            <wp:simplePos x="0" y="0"/>
            <wp:positionH relativeFrom="column">
              <wp:posOffset>4206875</wp:posOffset>
            </wp:positionH>
            <wp:positionV relativeFrom="paragraph">
              <wp:posOffset>134620</wp:posOffset>
            </wp:positionV>
            <wp:extent cx="2047875" cy="1838325"/>
            <wp:effectExtent l="0" t="0" r="9525" b="9525"/>
            <wp:wrapNone/>
            <wp:docPr id="72" name="図 72" descr="E:\H27\H27写真\研究会使用データ\竹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H27\H27写真\研究会使用データ\竹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9" t="13852" r="34388" b="49526"/>
                    <a:stretch/>
                  </pic:blipFill>
                  <pic:spPr bwMode="auto"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70" w:rsidRDefault="00E20270" w:rsidP="000C0DA4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E20270" w:rsidRDefault="00E20270" w:rsidP="000C0DA4">
      <w:pPr>
        <w:rPr>
          <w:rFonts w:ascii="Century" w:eastAsia="ＭＳ 明朝" w:hAnsi="Century" w:cs="Times New Roman"/>
          <w:szCs w:val="24"/>
        </w:rPr>
      </w:pPr>
    </w:p>
    <w:p w:rsidR="00E20270" w:rsidRDefault="00E20270" w:rsidP="000C0DA4">
      <w:pPr>
        <w:rPr>
          <w:rFonts w:ascii="Century" w:eastAsia="ＭＳ 明朝" w:hAnsi="Century" w:cs="Times New Roman"/>
          <w:szCs w:val="24"/>
        </w:rPr>
      </w:pPr>
    </w:p>
    <w:p w:rsidR="00E20270" w:rsidRDefault="00E20270" w:rsidP="000C0DA4">
      <w:pPr>
        <w:rPr>
          <w:rFonts w:ascii="Century" w:eastAsia="ＭＳ 明朝" w:hAnsi="Century" w:cs="Times New Roman"/>
          <w:szCs w:val="24"/>
        </w:rPr>
      </w:pPr>
    </w:p>
    <w:p w:rsidR="00E20270" w:rsidRDefault="00E20270" w:rsidP="000C0DA4">
      <w:pPr>
        <w:rPr>
          <w:rFonts w:ascii="Century" w:eastAsia="ＭＳ 明朝" w:hAnsi="Century" w:cs="Times New Roman"/>
          <w:szCs w:val="24"/>
        </w:rPr>
      </w:pPr>
    </w:p>
    <w:p w:rsidR="00E20270" w:rsidRPr="00EF51F7" w:rsidRDefault="00E20270" w:rsidP="000C0DA4">
      <w:pPr>
        <w:rPr>
          <w:rFonts w:ascii="Century" w:eastAsia="ＭＳ 明朝" w:hAnsi="Century" w:cs="Times New Roman"/>
          <w:szCs w:val="24"/>
        </w:rPr>
      </w:pPr>
    </w:p>
    <w:sectPr w:rsidR="00E20270" w:rsidRPr="00EF51F7" w:rsidSect="0063510D">
      <w:pgSz w:w="11906" w:h="16838" w:code="9"/>
      <w:pgMar w:top="680" w:right="567" w:bottom="680" w:left="567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5C" w:rsidRDefault="00C92981">
      <w:r>
        <w:separator/>
      </w:r>
    </w:p>
  </w:endnote>
  <w:endnote w:type="continuationSeparator" w:id="0">
    <w:p w:rsidR="00CB5C5C" w:rsidRDefault="00C9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5C" w:rsidRDefault="00C92981">
      <w:r>
        <w:separator/>
      </w:r>
    </w:p>
  </w:footnote>
  <w:footnote w:type="continuationSeparator" w:id="0">
    <w:p w:rsidR="00CB5C5C" w:rsidRDefault="00C9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15F69"/>
    <w:rsid w:val="00020BA4"/>
    <w:rsid w:val="00025DB9"/>
    <w:rsid w:val="00050C44"/>
    <w:rsid w:val="00062648"/>
    <w:rsid w:val="000C0DA4"/>
    <w:rsid w:val="000D4AE7"/>
    <w:rsid w:val="000E58F1"/>
    <w:rsid w:val="000F4385"/>
    <w:rsid w:val="000F7CCA"/>
    <w:rsid w:val="00105B56"/>
    <w:rsid w:val="00146BB7"/>
    <w:rsid w:val="001D465E"/>
    <w:rsid w:val="001E1F83"/>
    <w:rsid w:val="00202620"/>
    <w:rsid w:val="002E4ADB"/>
    <w:rsid w:val="0030119B"/>
    <w:rsid w:val="00303B2A"/>
    <w:rsid w:val="003373A8"/>
    <w:rsid w:val="003825E7"/>
    <w:rsid w:val="003B04D3"/>
    <w:rsid w:val="003E75C9"/>
    <w:rsid w:val="00400227"/>
    <w:rsid w:val="00480302"/>
    <w:rsid w:val="00481860"/>
    <w:rsid w:val="004B385E"/>
    <w:rsid w:val="004C06C3"/>
    <w:rsid w:val="00506DB2"/>
    <w:rsid w:val="0050794D"/>
    <w:rsid w:val="00540422"/>
    <w:rsid w:val="00554362"/>
    <w:rsid w:val="005953E9"/>
    <w:rsid w:val="005B131E"/>
    <w:rsid w:val="005B6399"/>
    <w:rsid w:val="0063510D"/>
    <w:rsid w:val="00653071"/>
    <w:rsid w:val="00670538"/>
    <w:rsid w:val="006B1A96"/>
    <w:rsid w:val="006F4A22"/>
    <w:rsid w:val="007476B2"/>
    <w:rsid w:val="007B2980"/>
    <w:rsid w:val="007D4B58"/>
    <w:rsid w:val="007D722B"/>
    <w:rsid w:val="007D737C"/>
    <w:rsid w:val="008340D0"/>
    <w:rsid w:val="00844E62"/>
    <w:rsid w:val="008B04CC"/>
    <w:rsid w:val="008B7AF8"/>
    <w:rsid w:val="008E6F29"/>
    <w:rsid w:val="00942914"/>
    <w:rsid w:val="00962254"/>
    <w:rsid w:val="00962F29"/>
    <w:rsid w:val="00986FD4"/>
    <w:rsid w:val="00992E6B"/>
    <w:rsid w:val="009A5B42"/>
    <w:rsid w:val="00A111B2"/>
    <w:rsid w:val="00A4287B"/>
    <w:rsid w:val="00A50595"/>
    <w:rsid w:val="00A64F93"/>
    <w:rsid w:val="00A679C4"/>
    <w:rsid w:val="00A77130"/>
    <w:rsid w:val="00A94BD8"/>
    <w:rsid w:val="00AA3A3B"/>
    <w:rsid w:val="00B27E77"/>
    <w:rsid w:val="00B40576"/>
    <w:rsid w:val="00B530B5"/>
    <w:rsid w:val="00B53DA0"/>
    <w:rsid w:val="00B62FE1"/>
    <w:rsid w:val="00BA5FBE"/>
    <w:rsid w:val="00C169AE"/>
    <w:rsid w:val="00C729F9"/>
    <w:rsid w:val="00C92981"/>
    <w:rsid w:val="00CB5A15"/>
    <w:rsid w:val="00CB5C5C"/>
    <w:rsid w:val="00CC6CB8"/>
    <w:rsid w:val="00CE2DF1"/>
    <w:rsid w:val="00D055F1"/>
    <w:rsid w:val="00D33F15"/>
    <w:rsid w:val="00D4012D"/>
    <w:rsid w:val="00D64C79"/>
    <w:rsid w:val="00DE088C"/>
    <w:rsid w:val="00DF0F23"/>
    <w:rsid w:val="00E20270"/>
    <w:rsid w:val="00E4079A"/>
    <w:rsid w:val="00EA792F"/>
    <w:rsid w:val="00ED2505"/>
    <w:rsid w:val="00EE45A3"/>
    <w:rsid w:val="00EF51F7"/>
    <w:rsid w:val="00F076FA"/>
    <w:rsid w:val="00FD4F7A"/>
    <w:rsid w:val="00FF1291"/>
    <w:rsid w:val="00FF196E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9" Type="http://schemas.microsoft.com/office/2007/relationships/hdphoto" Target="media/hdphoto10.wdp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microsoft.com/office/2007/relationships/hdphoto" Target="media/hdphoto4.wdp"/><Relationship Id="rId33" Type="http://schemas.microsoft.com/office/2007/relationships/hdphoto" Target="media/hdphoto7.wdp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microsoft.com/office/2007/relationships/hdphoto" Target="media/hdphoto5.wdp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microsoft.com/office/2007/relationships/hdphoto" Target="media/hdphoto9.wdp"/><Relationship Id="rId40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hdphoto" Target="media/hdphoto3.wdp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microsoft.com/office/2007/relationships/hdphoto" Target="media/hdphoto6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8.png"/><Relationship Id="rId35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9FDC-7CDA-48B8-B919-E79DDA7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8</cp:revision>
  <dcterms:created xsi:type="dcterms:W3CDTF">2016-02-22T08:56:00Z</dcterms:created>
  <dcterms:modified xsi:type="dcterms:W3CDTF">2016-03-07T02:06:00Z</dcterms:modified>
</cp:coreProperties>
</file>