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CD4B" w14:textId="77777777" w:rsidR="00C23B92" w:rsidRDefault="00C23B92" w:rsidP="005F6BBF">
      <w:pPr>
        <w:wordWrap w:val="0"/>
        <w:autoSpaceDE w:val="0"/>
        <w:autoSpaceDN w:val="0"/>
        <w:adjustRightInd w:val="0"/>
        <w:spacing w:line="228" w:lineRule="exact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鑑の</w:t>
      </w:r>
      <w:r w:rsidR="00035C53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様</w:t>
      </w: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式例</w:t>
      </w:r>
    </w:p>
    <w:p w14:paraId="0C2EA66B" w14:textId="77777777" w:rsidR="00E92085" w:rsidRPr="00A86555" w:rsidRDefault="00E92085" w:rsidP="005F6BBF">
      <w:pPr>
        <w:wordWrap w:val="0"/>
        <w:autoSpaceDE w:val="0"/>
        <w:autoSpaceDN w:val="0"/>
        <w:adjustRightInd w:val="0"/>
        <w:spacing w:line="228" w:lineRule="exact"/>
        <w:rPr>
          <w:rFonts w:ascii="Century" w:hAnsi="Century" w:cs="ＭＳ 明朝"/>
          <w:kern w:val="0"/>
          <w:szCs w:val="21"/>
        </w:rPr>
      </w:pPr>
      <w:r w:rsidRPr="00655217">
        <w:rPr>
          <w:rFonts w:ascii="ＭＳ ゴシック" w:eastAsia="ＭＳ ゴシック" w:hAnsi="ＭＳ ゴシック" w:cs="ＭＳ ゴシック" w:hint="eastAsia"/>
          <w:spacing w:val="-1"/>
          <w:kern w:val="0"/>
        </w:rPr>
        <w:t>１　「研修計画書（案）」の提出</w:t>
      </w:r>
    </w:p>
    <w:p w14:paraId="74B30732" w14:textId="77777777" w:rsidR="00C23B92" w:rsidRPr="00A86555" w:rsidRDefault="00C23B92" w:rsidP="00C23B92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463"/>
        <w:gridCol w:w="4677"/>
        <w:gridCol w:w="420"/>
        <w:gridCol w:w="525"/>
      </w:tblGrid>
      <w:tr w:rsidR="00C23B92" w:rsidRPr="00A86555" w14:paraId="7C637AD9" w14:textId="77777777" w:rsidTr="007755D0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80F70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B8082D">
              <w:rPr>
                <w:rFonts w:cs="ＭＳ 明朝" w:hint="eastAsia"/>
                <w:spacing w:val="135"/>
                <w:kern w:val="0"/>
                <w:szCs w:val="21"/>
                <w:fitText w:val="1680" w:id="-1831652352"/>
              </w:rPr>
              <w:t>文書番</w:t>
            </w:r>
            <w:r w:rsidRPr="00B8082D">
              <w:rPr>
                <w:rFonts w:cs="ＭＳ 明朝" w:hint="eastAsia"/>
                <w:spacing w:val="15"/>
                <w:kern w:val="0"/>
                <w:szCs w:val="21"/>
                <w:fitText w:val="1680" w:id="-1831652352"/>
              </w:rPr>
              <w:t>号</w:t>
            </w:r>
          </w:p>
          <w:p w14:paraId="02E50259" w14:textId="61FDB216" w:rsidR="00C23B92" w:rsidRPr="00A86555" w:rsidRDefault="00F64788" w:rsidP="007755D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F64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31D506" wp14:editId="1CC5F38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191770</wp:posOffset>
                      </wp:positionV>
                      <wp:extent cx="3076575" cy="1403985"/>
                      <wp:effectExtent l="0" t="0" r="9525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BF4A8" w14:textId="77777777" w:rsidR="00EC1FE3" w:rsidRPr="00A80DAD" w:rsidRDefault="00EC1FE3" w:rsidP="00F64788">
                                  <w:pPr>
                                    <w:spacing w:line="300" w:lineRule="exact"/>
                                    <w:ind w:right="210"/>
                                    <w:jc w:val="left"/>
                                  </w:pPr>
                                  <w:r w:rsidRPr="00FB7498">
                                    <w:rPr>
                                      <w:rFonts w:hint="eastAsia"/>
                                    </w:rPr>
                                    <w:t>○○○教育委員会教育長</w:t>
                                  </w:r>
                                  <w:r w:rsidRPr="005C59CB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27337A">
                                    <w:rPr>
                                      <w:rFonts w:hint="eastAsia"/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小・中・</w:t>
                                  </w:r>
                                  <w:r w:rsidRPr="0027337A">
                                    <w:rPr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義務教育学校</w:t>
                                  </w:r>
                                  <w:r w:rsidRPr="0027337A">
                                    <w:rPr>
                                      <w:rFonts w:hint="eastAsia"/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の場</w:t>
                                  </w:r>
                                  <w:r w:rsidRPr="0027337A">
                                    <w:rPr>
                                      <w:rFonts w:hint="eastAsia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合</w:t>
                                  </w:r>
                                  <w:r w:rsidRPr="00A80DAD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2FD59478" w14:textId="77777777" w:rsidR="00EC1FE3" w:rsidRDefault="00EC1FE3" w:rsidP="00F64788">
                                  <w:pPr>
                                    <w:jc w:val="left"/>
                                  </w:pPr>
                                  <w:r w:rsidRPr="00A80DAD">
                                    <w:rPr>
                                      <w:rFonts w:hint="eastAsia"/>
                                    </w:rPr>
                                    <w:t>愛知県教育委員会教育長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（県立</w:t>
                                  </w:r>
                                  <w:r w:rsidRPr="00A80DAD">
                                    <w:rPr>
                                      <w:sz w:val="18"/>
                                    </w:rPr>
                                    <w:t>学校</w:t>
                                  </w:r>
                                  <w:r w:rsidRPr="00A80DAD">
                                    <w:rPr>
                                      <w:rFonts w:hint="eastAsia"/>
                                      <w:sz w:val="18"/>
                                    </w:rPr>
                                    <w:t>の場合）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1D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.7pt;margin-top:15.1pt;width:242.2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" filled="f" stroked="f">
                      <v:textbox style="mso-fit-shape-to-text:t" inset="0,1mm,0,1mm">
                        <w:txbxContent>
                          <w:p w14:paraId="10ABF4A8" w14:textId="77777777" w:rsidR="00EC1FE3" w:rsidRPr="00A80DAD" w:rsidRDefault="00EC1FE3" w:rsidP="00F64788">
                            <w:pPr>
                              <w:spacing w:line="300" w:lineRule="exact"/>
                              <w:ind w:right="210"/>
                              <w:jc w:val="left"/>
                            </w:pPr>
                            <w:r w:rsidRPr="00FB7498">
                              <w:rPr>
                                <w:rFonts w:hint="eastAsia"/>
                              </w:rPr>
                              <w:t>○○○教育委員会教育長</w:t>
                            </w:r>
                            <w:r w:rsidRPr="005C59CB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27337A">
                              <w:rPr>
                                <w:rFonts w:hint="eastAsia"/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小・中・</w:t>
                            </w:r>
                            <w:r w:rsidRPr="0027337A">
                              <w:rPr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義務教育学校</w:t>
                            </w:r>
                            <w:r w:rsidRPr="0027337A">
                              <w:rPr>
                                <w:rFonts w:hint="eastAsia"/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の場</w:t>
                            </w:r>
                            <w:r w:rsidRPr="0027337A">
                              <w:rPr>
                                <w:rFonts w:hint="eastAsia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合</w:t>
                            </w:r>
                            <w:r w:rsidRPr="00A80DAD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2FD59478" w14:textId="77777777" w:rsidR="00EC1FE3" w:rsidRDefault="00EC1FE3" w:rsidP="00F64788">
                            <w:pPr>
                              <w:jc w:val="left"/>
                            </w:pPr>
                            <w:r w:rsidRPr="00A80DAD">
                              <w:rPr>
                                <w:rFonts w:hint="eastAsia"/>
                              </w:rPr>
                              <w:t>愛知県教育委員会教育長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（県立</w:t>
                            </w:r>
                            <w:r w:rsidRPr="00A80DAD">
                              <w:rPr>
                                <w:sz w:val="18"/>
                              </w:rPr>
                              <w:t>学校</w:t>
                            </w:r>
                            <w:r w:rsidRPr="00A80DAD">
                              <w:rPr>
                                <w:rFonts w:hint="eastAsia"/>
                                <w:sz w:val="18"/>
                              </w:rPr>
                              <w:t>の場合）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B92"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="00C23B92"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="00C23B92"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 w:rsidR="00C23B92"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="00035C53" w:rsidRPr="003B16CA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655217" w:rsidRPr="003B16CA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C23B92" w:rsidRPr="003B16CA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="00035C53">
              <w:rPr>
                <w:rFonts w:cs="ＭＳ 明朝" w:hint="eastAsia"/>
                <w:spacing w:val="-1"/>
                <w:kern w:val="0"/>
                <w:szCs w:val="21"/>
              </w:rPr>
              <w:t>○</w:t>
            </w:r>
            <w:r w:rsidR="00C23B92"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2697CED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="00F64788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28E63ADD" w14:textId="77777777" w:rsidR="0027337A" w:rsidRDefault="00F64788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   </w:t>
            </w:r>
            <w:r w:rsidR="002C7BC3">
              <w:rPr>
                <w:rFonts w:ascii="Century" w:hAnsi="Century" w:cs="ＭＳ 明朝" w:hint="eastAsia"/>
                <w:kern w:val="0"/>
                <w:szCs w:val="21"/>
              </w:rPr>
              <w:t xml:space="preserve">　　　　　　　　　　　　　　　　　　　　　　　　殿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        </w:t>
            </w:r>
            <w:r w:rsidR="00EB4F36">
              <w:rPr>
                <w:rFonts w:ascii="Century" w:hAnsi="Century" w:cs="ＭＳ 明朝" w:hint="eastAsia"/>
                <w:kern w:val="0"/>
                <w:szCs w:val="21"/>
              </w:rPr>
              <w:t xml:space="preserve">                    </w:t>
            </w:r>
          </w:p>
          <w:p w14:paraId="236D0255" w14:textId="77777777" w:rsidR="0027337A" w:rsidRDefault="0027337A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7FF4CC0" w14:textId="77777777" w:rsidR="00EB4F36" w:rsidRPr="00EB4F36" w:rsidRDefault="00EB4F36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8301B60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3896D92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0E14F47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4F2A65C" w14:textId="17DBB6B6" w:rsidR="00C23B92" w:rsidRPr="00943486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035C53" w:rsidRPr="003B16CA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655217" w:rsidRPr="003B16CA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E038E7" w:rsidRPr="003B16CA">
              <w:rPr>
                <w:rFonts w:cs="ＭＳ 明朝" w:hint="eastAsia"/>
                <w:spacing w:val="-1"/>
                <w:kern w:val="0"/>
                <w:szCs w:val="21"/>
              </w:rPr>
              <w:t>年度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中堅</w:t>
            </w:r>
            <w:r w:rsidR="002C7BC3">
              <w:rPr>
                <w:rFonts w:cs="ＭＳ 明朝" w:hint="eastAsia"/>
                <w:spacing w:val="-1"/>
                <w:kern w:val="0"/>
                <w:szCs w:val="21"/>
              </w:rPr>
              <w:t>養護教諭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資質向上研修「研修計画書(案)」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7BE4F54E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9A3A208" w14:textId="52D7E948" w:rsidR="00035C53" w:rsidRPr="00035C53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655217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358BC79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434DC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B1CA952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598A0FA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7B649020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BFA1ED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57D6097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5EF55D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9BC58BE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9A549B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50AB3E6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6A44909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792A6E0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018B997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F94A402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464A58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42E62B0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28CDA71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0A51F75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9B48F76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EF09868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0F138F0C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C23B92" w:rsidRPr="00A86555" w14:paraId="099102AA" w14:textId="77777777" w:rsidTr="00B8082D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6CDF94" w14:textId="77777777" w:rsidR="00C23B92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EC9F746" w14:textId="77777777" w:rsidR="00B8082D" w:rsidRDefault="00B8082D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5200F5A" w14:textId="77777777" w:rsidR="00B8082D" w:rsidRDefault="00B8082D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9F997C8" w14:textId="77777777" w:rsidR="00B8082D" w:rsidRDefault="00B8082D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740B451" w14:textId="77777777" w:rsidR="00B8082D" w:rsidRPr="00A86555" w:rsidRDefault="00B8082D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52470A" w14:textId="77777777" w:rsidR="00C23B92" w:rsidRPr="00A86555" w:rsidRDefault="00C23B92" w:rsidP="007755D0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 w:rsidR="00F015A0"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177C2CA4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C95989" w14:textId="77777777" w:rsidR="00C23B92" w:rsidRPr="00A86555" w:rsidRDefault="00C23B92" w:rsidP="00E038E7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7C9AF5" w14:textId="40691A95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655217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1A010" w14:textId="77777777" w:rsidR="00C23B92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357677C8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DF1C6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4CFA27F8" w14:textId="77777777" w:rsidTr="00B8082D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1FDD0C" w14:textId="77777777" w:rsidR="00C23B92" w:rsidRPr="00A86555" w:rsidRDefault="00C23B92" w:rsidP="007755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6FCC0F" w14:textId="77777777" w:rsidR="00C23B92" w:rsidRPr="00A86555" w:rsidRDefault="002A0F51" w:rsidP="00E038E7">
            <w:pPr>
              <w:autoSpaceDE w:val="0"/>
              <w:autoSpaceDN w:val="0"/>
              <w:adjustRightInd w:val="0"/>
              <w:spacing w:before="95" w:line="200" w:lineRule="exact"/>
              <w:ind w:firstLineChars="100" w:firstLine="210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</w:t>
            </w:r>
            <w:r w:rsidR="00C23B92">
              <w:rPr>
                <w:rFonts w:ascii="Century" w:hAnsi="Century" w:cs="ＭＳ 明朝" w:hint="eastAsia"/>
                <w:kern w:val="0"/>
                <w:szCs w:val="21"/>
              </w:rPr>
              <w:t>期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25DA" w14:textId="77777777" w:rsidR="00C23B92" w:rsidRPr="00A86555" w:rsidRDefault="002C7BC3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養護教諭</w:t>
            </w:r>
            <w:r w:rsidR="00C23B92"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 w:rsidR="00E038E7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5D0431" w14:textId="400882A5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</w:t>
            </w:r>
            <w:r w:rsidR="00E038E7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（1部</w:t>
            </w:r>
            <w:r w:rsidR="00655217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76D080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98C59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3DEC5B7D" w14:textId="77777777" w:rsidTr="00F94655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DC35AD" w14:textId="77777777" w:rsidR="00C23B92" w:rsidRPr="00A86555" w:rsidRDefault="00C23B92" w:rsidP="007755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040CDC" w14:textId="77777777" w:rsidR="00C23B92" w:rsidRPr="00A86555" w:rsidRDefault="00C23B92" w:rsidP="00E038E7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100" w:firstLine="210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13B0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F61084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E48008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071D9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70552F1F" w14:textId="77777777" w:rsidTr="00F94655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7E9318" w14:textId="77777777" w:rsidR="00C23B92" w:rsidRPr="00A86555" w:rsidRDefault="00C23B92" w:rsidP="007755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DDBA8A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A0A29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2174B26B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ED7F7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F2AA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7B9F7EED" w14:textId="77777777" w:rsidTr="00F94655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doubleWave" w:sz="6" w:space="0" w:color="000000"/>
              <w:right w:val="single" w:sz="4" w:space="0" w:color="000000"/>
            </w:tcBorders>
          </w:tcPr>
          <w:p w14:paraId="0EFDB745" w14:textId="77777777" w:rsidR="00C23B92" w:rsidRPr="00A86555" w:rsidRDefault="00C23B92" w:rsidP="00F94655">
            <w:pPr>
              <w:wordWrap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C810C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30D53492" w14:textId="77777777" w:rsidR="00D45A30" w:rsidRDefault="00E92085" w:rsidP="00D45A30">
      <w:pPr>
        <w:tabs>
          <w:tab w:val="left" w:pos="9345"/>
        </w:tabs>
        <w:wordWrap w:val="0"/>
        <w:autoSpaceDE w:val="0"/>
        <w:autoSpaceDN w:val="0"/>
        <w:adjustRightInd w:val="0"/>
        <w:spacing w:line="360" w:lineRule="exact"/>
        <w:ind w:leftChars="100" w:left="210" w:rightChars="11" w:right="23" w:firstLineChars="100" w:firstLine="210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 w:rsidRPr="00D45A30">
        <w:rPr>
          <w:rFonts w:asciiTheme="minorEastAsia" w:eastAsiaTheme="minorEastAsia" w:hAnsiTheme="minorEastAsia" w:cs="ＭＳ 明朝"/>
          <w:noProof/>
          <w:spacing w:val="-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11CBCFD" wp14:editId="768B172A">
                <wp:simplePos x="0" y="0"/>
                <wp:positionH relativeFrom="column">
                  <wp:posOffset>469295</wp:posOffset>
                </wp:positionH>
                <wp:positionV relativeFrom="paragraph">
                  <wp:posOffset>97155</wp:posOffset>
                </wp:positionV>
                <wp:extent cx="5056505" cy="857250"/>
                <wp:effectExtent l="0" t="0" r="1079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ABA8" w14:textId="77777777" w:rsidR="00EC1FE3" w:rsidRPr="00D45A30" w:rsidRDefault="00EC1FE3" w:rsidP="00D45A30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00" w:firstLine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＊</w:t>
                            </w:r>
                            <w:r w:rsidR="006C378C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注意</w:t>
                            </w:r>
                          </w:p>
                          <w:p w14:paraId="22831D55" w14:textId="77777777" w:rsidR="00035C53" w:rsidRDefault="00035C53" w:rsidP="00035C53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50" w:left="523" w:rightChars="11" w:right="23" w:hangingChars="100" w:hanging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・小・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中・義務教育学校の養護教諭の提出先は，市町村教育</w:t>
                            </w:r>
                            <w:r w:rsidR="00E039EE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委員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会である。</w:t>
                            </w:r>
                          </w:p>
                          <w:p w14:paraId="1B08FC6E" w14:textId="08221A0B" w:rsidR="00EC1FE3" w:rsidRPr="00035C53" w:rsidRDefault="00035C53" w:rsidP="002A0F51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50" w:left="523" w:rightChars="11" w:right="23" w:hangingChars="100" w:hanging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・県立</w:t>
                            </w:r>
                            <w:r w:rsidR="00604ADB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の養護教諭</w:t>
                            </w:r>
                            <w:r w:rsidR="00EC1FE3"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の提出先は</w:t>
                            </w:r>
                            <w:r w:rsidR="00EC1FE3" w:rsidRPr="00035C53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  <w:u w:val="single"/>
                              </w:rPr>
                              <w:t>保健体育課</w:t>
                            </w:r>
                            <w:r w:rsidR="00EC1FE3"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である</w:t>
                            </w:r>
                            <w:r w:rsidR="00D51BF6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BCFD" id="_x0000_s1027" type="#_x0000_t202" style="position:absolute;left:0;text-align:left;margin-left:36.95pt;margin-top:7.65pt;width:398.15pt;height:67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">
                <v:textbox>
                  <w:txbxContent>
                    <w:p w14:paraId="2EE1ABA8" w14:textId="77777777" w:rsidR="00EC1FE3" w:rsidRPr="00D45A30" w:rsidRDefault="00EC1FE3" w:rsidP="00D45A30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00" w:firstLine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＊</w:t>
                      </w:r>
                      <w:r w:rsidR="006C378C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注意</w:t>
                      </w:r>
                    </w:p>
                    <w:p w14:paraId="22831D55" w14:textId="77777777" w:rsidR="00035C53" w:rsidRDefault="00035C53" w:rsidP="00035C53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leftChars="150" w:left="523" w:rightChars="11" w:right="23" w:hangingChars="100" w:hanging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・小・</w:t>
                      </w:r>
                      <w:r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中・義務教育学校の養護教諭の提出先は，市町村教育</w:t>
                      </w:r>
                      <w:r w:rsidR="00E039EE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委員</w:t>
                      </w:r>
                      <w:r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会である。</w:t>
                      </w:r>
                    </w:p>
                    <w:p w14:paraId="1B08FC6E" w14:textId="08221A0B" w:rsidR="00EC1FE3" w:rsidRPr="00035C53" w:rsidRDefault="00035C53" w:rsidP="002A0F51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leftChars="150" w:left="523" w:rightChars="11" w:right="23" w:hangingChars="100" w:hanging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・県立</w:t>
                      </w:r>
                      <w:r w:rsidR="00604ADB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学校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の養護教諭</w:t>
                      </w:r>
                      <w:r w:rsidR="00EC1FE3"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の提出先は</w:t>
                      </w:r>
                      <w:r w:rsidR="00EC1FE3" w:rsidRPr="00035C53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  <w:u w:val="single"/>
                        </w:rPr>
                        <w:t>保健体育課</w:t>
                      </w:r>
                      <w:r w:rsidR="00EC1FE3"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である</w:t>
                      </w:r>
                      <w:r w:rsidR="00D51BF6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EA338" w14:textId="77777777" w:rsidR="00D45A30" w:rsidRDefault="00D45A30" w:rsidP="00D45A30">
      <w:pPr>
        <w:tabs>
          <w:tab w:val="left" w:pos="9345"/>
        </w:tabs>
        <w:wordWrap w:val="0"/>
        <w:autoSpaceDE w:val="0"/>
        <w:autoSpaceDN w:val="0"/>
        <w:adjustRightInd w:val="0"/>
        <w:spacing w:line="360" w:lineRule="exact"/>
        <w:ind w:leftChars="100" w:left="210" w:rightChars="11" w:right="23" w:firstLineChars="300" w:firstLine="624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</w:p>
    <w:p w14:paraId="29D8A7E9" w14:textId="77777777" w:rsidR="00D45A30" w:rsidRDefault="00D45A30" w:rsidP="00D45A30">
      <w:pPr>
        <w:tabs>
          <w:tab w:val="left" w:pos="9345"/>
        </w:tabs>
        <w:wordWrap w:val="0"/>
        <w:autoSpaceDE w:val="0"/>
        <w:autoSpaceDN w:val="0"/>
        <w:adjustRightInd w:val="0"/>
        <w:spacing w:line="360" w:lineRule="exact"/>
        <w:ind w:leftChars="100" w:left="210" w:rightChars="11" w:right="23" w:firstLineChars="300" w:firstLine="624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</w:p>
    <w:p w14:paraId="77AE6630" w14:textId="77777777" w:rsidR="00B8082D" w:rsidRDefault="00B8082D" w:rsidP="00E92085">
      <w:pPr>
        <w:tabs>
          <w:tab w:val="left" w:pos="9345"/>
        </w:tabs>
        <w:wordWrap w:val="0"/>
        <w:autoSpaceDE w:val="0"/>
        <w:autoSpaceDN w:val="0"/>
        <w:adjustRightInd w:val="0"/>
        <w:spacing w:line="360" w:lineRule="exact"/>
        <w:ind w:rightChars="11" w:right="23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</w:p>
    <w:p w14:paraId="789349C1" w14:textId="77777777" w:rsidR="00B8082D" w:rsidRDefault="00B8082D" w:rsidP="00D45A30">
      <w:pPr>
        <w:tabs>
          <w:tab w:val="left" w:pos="9345"/>
        </w:tabs>
        <w:wordWrap w:val="0"/>
        <w:autoSpaceDE w:val="0"/>
        <w:autoSpaceDN w:val="0"/>
        <w:adjustRightInd w:val="0"/>
        <w:spacing w:line="360" w:lineRule="exact"/>
        <w:ind w:leftChars="100" w:left="210" w:rightChars="11" w:right="23" w:firstLineChars="300" w:firstLine="624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</w:p>
    <w:p w14:paraId="458156F1" w14:textId="77777777" w:rsidR="00E92085" w:rsidRPr="00D51BF6" w:rsidRDefault="00E92085" w:rsidP="00E92085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</w:rPr>
      </w:pPr>
      <w:r w:rsidRPr="00655217">
        <w:rPr>
          <w:rFonts w:ascii="ＭＳ ゴシック" w:eastAsia="ＭＳ ゴシック" w:hAnsi="ＭＳ ゴシック" w:cs="ＭＳ ゴシック" w:hint="eastAsia"/>
          <w:spacing w:val="-1"/>
          <w:kern w:val="0"/>
        </w:rPr>
        <w:t>２　その他の提出物</w:t>
      </w:r>
    </w:p>
    <w:p w14:paraId="0DF12FB3" w14:textId="77777777" w:rsidR="00E92085" w:rsidRPr="009B70E7" w:rsidRDefault="00E92085" w:rsidP="00E92085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  <w:highlight w:val="yello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321"/>
        <w:gridCol w:w="5029"/>
        <w:gridCol w:w="210"/>
        <w:gridCol w:w="525"/>
      </w:tblGrid>
      <w:tr w:rsidR="00E92085" w:rsidRPr="00655217" w14:paraId="63FAC71B" w14:textId="77777777" w:rsidTr="00655217">
        <w:trPr>
          <w:cantSplit/>
          <w:trHeight w:hRule="exact" w:val="3627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BF98D3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D51BF6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51BF6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D51BF6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     </w:t>
            </w:r>
            <w:r w:rsidRPr="00655217">
              <w:rPr>
                <w:rFonts w:cs="ＭＳ 明朝" w:hint="eastAsia"/>
                <w:spacing w:val="140"/>
                <w:kern w:val="0"/>
                <w:szCs w:val="21"/>
                <w:fitText w:val="1680" w:id="-1301613055"/>
              </w:rPr>
              <w:t>文書番</w:t>
            </w:r>
            <w:r w:rsidRPr="00655217">
              <w:rPr>
                <w:rFonts w:cs="ＭＳ 明朝" w:hint="eastAsia"/>
                <w:kern w:val="0"/>
                <w:szCs w:val="21"/>
                <w:fitText w:val="1680" w:id="-1301613055"/>
              </w:rPr>
              <w:t>号</w:t>
            </w:r>
          </w:p>
          <w:p w14:paraId="6956DCB2" w14:textId="026C7CD4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 w:rsidRPr="00655217"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Pr="003B16CA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655217" w:rsidRPr="003B16CA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3B16CA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○月○日</w:t>
            </w:r>
          </w:p>
          <w:p w14:paraId="445D9738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ascii="Century" w:hAnsi="Century" w:cs="Century" w:hint="eastAsia"/>
                <w:kern w:val="0"/>
                <w:szCs w:val="21"/>
              </w:rPr>
              <w:t>例１）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愛知県総合教育センター所長　殿（様式３）</w:t>
            </w:r>
          </w:p>
          <w:p w14:paraId="557F112A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例２）愛知県総合教育センター研修部基本研修室</w:t>
            </w:r>
          </w:p>
          <w:p w14:paraId="06C25F96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 xml:space="preserve">　　 　　中堅養護教諭資質向上研修　担当者　殿（全体研修・専門研修課題）</w:t>
            </w:r>
          </w:p>
          <w:p w14:paraId="69D9C379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622CEBD2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655217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705FC295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655217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24B8D287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61715D62" w14:textId="297A909C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 xml:space="preserve">　　　 　</w:t>
            </w:r>
            <w:r w:rsidRPr="003B16CA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655217" w:rsidRPr="003B16CA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3B16CA">
              <w:rPr>
                <w:rFonts w:cs="ＭＳ 明朝" w:hint="eastAsia"/>
                <w:spacing w:val="-1"/>
                <w:kern w:val="0"/>
                <w:szCs w:val="21"/>
              </w:rPr>
              <w:t>年度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中堅養護教諭資質向上研修「○○○○○○」について</w:t>
            </w:r>
          </w:p>
          <w:p w14:paraId="5518585C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202A082" w14:textId="20177319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655217" w:rsidRPr="00655217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59D461F5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EDFD3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C9D8A1B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2C7E93B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A4B317C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1B62C9A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4D9DF85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560C769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CCED5AC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5E7E8C0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CD8C93D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3AD31E8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66057CA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914B74C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AC8D36D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563B6F7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D6F0EAE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892E0E1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5CA165E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4C8ED17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B3C5622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64C13AD4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E92085" w:rsidRPr="00655217" w14:paraId="6C6E17BD" w14:textId="77777777" w:rsidTr="00655217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B54CD3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50F15A" w14:textId="77777777" w:rsidR="00E92085" w:rsidRPr="00655217" w:rsidRDefault="00E92085" w:rsidP="004A7CCC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0047D41A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A0AB15" w14:textId="77777777" w:rsidR="00E92085" w:rsidRPr="00655217" w:rsidRDefault="00E92085" w:rsidP="004A7CCC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研修者 職・氏名</w:t>
            </w:r>
          </w:p>
        </w:tc>
        <w:tc>
          <w:tcPr>
            <w:tcW w:w="50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D022F7" w14:textId="34AAA2D5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提　出　様　式　（部数</w:t>
            </w:r>
            <w:r w:rsidR="00655217" w:rsidRPr="00655217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DA39E4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01EBC9B5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5CB1E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E92085" w:rsidRPr="00655217" w14:paraId="3E14253C" w14:textId="77777777" w:rsidTr="00655217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919655" w14:textId="77777777" w:rsidR="00E92085" w:rsidRPr="00655217" w:rsidRDefault="00E92085" w:rsidP="004A7CCC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31A4" w14:textId="77777777" w:rsidR="00E92085" w:rsidRPr="00655217" w:rsidRDefault="00E92085" w:rsidP="004A7CCC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3699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ＭＳ 明朝" w:hint="eastAsia"/>
                <w:kern w:val="0"/>
                <w:szCs w:val="21"/>
              </w:rPr>
              <w:t>養護教諭・○○　○○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AD5323" w14:textId="4F0AB175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様式３　　　　　　　　　　　　　　（1部</w:t>
            </w:r>
            <w:r w:rsidR="00655217" w:rsidRPr="00655217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計1枚）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5B5177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0FD5A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E92085" w:rsidRPr="00655217" w14:paraId="48E8C0AC" w14:textId="77777777" w:rsidTr="00655217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E549D7" w14:textId="77777777" w:rsidR="00E92085" w:rsidRPr="00655217" w:rsidRDefault="00E92085" w:rsidP="004A7CCC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7334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7147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 w:rsidRPr="00655217">
              <w:rPr>
                <w:rFonts w:ascii="Century" w:hAnsi="Century" w:cs="ＭＳ 明朝" w:hint="eastAsia"/>
                <w:kern w:val="0"/>
                <w:szCs w:val="21"/>
              </w:rPr>
              <w:t>養護教諭・○○　○○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546D0A" w14:textId="7C6DE15E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第１回専門研修研究協議課題　　　　（1部</w:t>
            </w:r>
            <w:r w:rsidR="00655217" w:rsidRPr="00655217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655217">
              <w:rPr>
                <w:rFonts w:cs="ＭＳ 明朝" w:hint="eastAsia"/>
                <w:spacing w:val="-1"/>
                <w:kern w:val="0"/>
                <w:szCs w:val="21"/>
              </w:rPr>
              <w:t>計1枚）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E7CD9B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79D43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E92085" w:rsidRPr="00655217" w14:paraId="00DD97DC" w14:textId="77777777" w:rsidTr="00655217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24345C34" w14:textId="77777777" w:rsidR="00E92085" w:rsidRPr="00655217" w:rsidRDefault="00E92085" w:rsidP="004A7CCC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07C208F1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DB50E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029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0977BA13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512A122A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7B5FD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E92085" w:rsidRPr="00655217" w14:paraId="1D7AC286" w14:textId="77777777" w:rsidTr="00655217">
        <w:trPr>
          <w:cantSplit/>
          <w:trHeight w:hRule="exact" w:val="531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  <w:shd w:val="clear" w:color="auto" w:fill="auto"/>
          </w:tcPr>
          <w:p w14:paraId="50178A71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701BF" w14:textId="77777777" w:rsidR="00E92085" w:rsidRPr="00655217" w:rsidRDefault="00E92085" w:rsidP="004A7CC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098542C2" w14:textId="77777777" w:rsidR="00E92085" w:rsidRPr="009B70E7" w:rsidRDefault="00E92085" w:rsidP="00E92085">
      <w:pPr>
        <w:widowControl/>
        <w:jc w:val="left"/>
      </w:pPr>
      <w:r w:rsidRPr="00655217">
        <w:rPr>
          <w:rFonts w:hint="eastAsia"/>
        </w:rPr>
        <w:t xml:space="preserve">　※締切日４週間以前の提出は御遠慮ください。</w:t>
      </w:r>
    </w:p>
    <w:sectPr w:rsidR="00E92085" w:rsidRPr="009B70E7" w:rsidSect="0013558B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4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B9AE" w14:textId="77777777" w:rsidR="00E971F2" w:rsidRDefault="00E971F2">
      <w:r>
        <w:separator/>
      </w:r>
    </w:p>
  </w:endnote>
  <w:endnote w:type="continuationSeparator" w:id="0">
    <w:p w14:paraId="241410E4" w14:textId="77777777" w:rsidR="00E971F2" w:rsidRDefault="00E9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D921" w14:textId="77777777" w:rsidR="00EC1FE3" w:rsidRDefault="00EC1FE3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669177" w14:textId="77777777" w:rsidR="00EC1FE3" w:rsidRDefault="00EC1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729336"/>
      <w:docPartObj>
        <w:docPartGallery w:val="Page Numbers (Bottom of Page)"/>
        <w:docPartUnique/>
      </w:docPartObj>
    </w:sdtPr>
    <w:sdtContent>
      <w:p w14:paraId="51EE8BD1" w14:textId="77777777" w:rsidR="0013558B" w:rsidRDefault="00135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8A" w:rsidRPr="003B148A">
          <w:rPr>
            <w:noProof/>
            <w:lang w:val="ja-JP"/>
          </w:rPr>
          <w:t>-</w:t>
        </w:r>
        <w:r w:rsidR="003B148A">
          <w:rPr>
            <w:noProof/>
          </w:rPr>
          <w:t xml:space="preserve"> 19 -</w:t>
        </w:r>
        <w:r>
          <w:fldChar w:fldCharType="end"/>
        </w:r>
      </w:p>
    </w:sdtContent>
  </w:sdt>
  <w:p w14:paraId="4776A60B" w14:textId="77777777" w:rsidR="00EC1FE3" w:rsidRPr="008C2CAA" w:rsidRDefault="00EC1FE3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09D2" w14:textId="77777777" w:rsidR="00E971F2" w:rsidRDefault="00E971F2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7E43C5F9" w14:textId="77777777" w:rsidR="00E971F2" w:rsidRDefault="00E9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64B1" w14:textId="5AF091F2" w:rsidR="00EC1FE3" w:rsidRPr="002E70EA" w:rsidRDefault="00EC1FE3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764D"/>
    <w:rsid w:val="00035C53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3558B"/>
    <w:rsid w:val="00140FCF"/>
    <w:rsid w:val="00147147"/>
    <w:rsid w:val="00157389"/>
    <w:rsid w:val="001628D2"/>
    <w:rsid w:val="00167099"/>
    <w:rsid w:val="00176C74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C31D4"/>
    <w:rsid w:val="001C5ADE"/>
    <w:rsid w:val="001D4569"/>
    <w:rsid w:val="001D4C61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337A"/>
    <w:rsid w:val="00275777"/>
    <w:rsid w:val="00290A5C"/>
    <w:rsid w:val="00292BA7"/>
    <w:rsid w:val="00294866"/>
    <w:rsid w:val="00295087"/>
    <w:rsid w:val="00296ED7"/>
    <w:rsid w:val="00297E5C"/>
    <w:rsid w:val="002A0F51"/>
    <w:rsid w:val="002B123F"/>
    <w:rsid w:val="002B3593"/>
    <w:rsid w:val="002B736E"/>
    <w:rsid w:val="002C69FE"/>
    <w:rsid w:val="002C723C"/>
    <w:rsid w:val="002C7BC3"/>
    <w:rsid w:val="002E70EA"/>
    <w:rsid w:val="002F2F66"/>
    <w:rsid w:val="002F5ED2"/>
    <w:rsid w:val="003024B6"/>
    <w:rsid w:val="00321800"/>
    <w:rsid w:val="00325932"/>
    <w:rsid w:val="00337921"/>
    <w:rsid w:val="00337B25"/>
    <w:rsid w:val="00341D1E"/>
    <w:rsid w:val="003518BD"/>
    <w:rsid w:val="00365D92"/>
    <w:rsid w:val="00365EE4"/>
    <w:rsid w:val="003671C7"/>
    <w:rsid w:val="003721C0"/>
    <w:rsid w:val="00372A4E"/>
    <w:rsid w:val="00386C0D"/>
    <w:rsid w:val="003A2677"/>
    <w:rsid w:val="003A3821"/>
    <w:rsid w:val="003B148A"/>
    <w:rsid w:val="003B16CA"/>
    <w:rsid w:val="003B25AC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4198"/>
    <w:rsid w:val="004D67CF"/>
    <w:rsid w:val="004E2B7E"/>
    <w:rsid w:val="004F4D2D"/>
    <w:rsid w:val="00517832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5132"/>
    <w:rsid w:val="005C6FE5"/>
    <w:rsid w:val="005D11F4"/>
    <w:rsid w:val="005D422E"/>
    <w:rsid w:val="005F6BBF"/>
    <w:rsid w:val="006028BD"/>
    <w:rsid w:val="00604ADB"/>
    <w:rsid w:val="00604BC5"/>
    <w:rsid w:val="00606C5C"/>
    <w:rsid w:val="0061742D"/>
    <w:rsid w:val="00620B71"/>
    <w:rsid w:val="00621115"/>
    <w:rsid w:val="00624E5D"/>
    <w:rsid w:val="0063125C"/>
    <w:rsid w:val="006316A7"/>
    <w:rsid w:val="00631E10"/>
    <w:rsid w:val="00634370"/>
    <w:rsid w:val="00636901"/>
    <w:rsid w:val="006507F1"/>
    <w:rsid w:val="0065299A"/>
    <w:rsid w:val="00655217"/>
    <w:rsid w:val="0066059D"/>
    <w:rsid w:val="006676C2"/>
    <w:rsid w:val="00673E90"/>
    <w:rsid w:val="006771D8"/>
    <w:rsid w:val="00682127"/>
    <w:rsid w:val="00683BCF"/>
    <w:rsid w:val="006849E7"/>
    <w:rsid w:val="00691135"/>
    <w:rsid w:val="00692C77"/>
    <w:rsid w:val="006931D4"/>
    <w:rsid w:val="006A0AFD"/>
    <w:rsid w:val="006A4ED1"/>
    <w:rsid w:val="006A651A"/>
    <w:rsid w:val="006B329A"/>
    <w:rsid w:val="006C378C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32F7"/>
    <w:rsid w:val="007461A6"/>
    <w:rsid w:val="00756DCC"/>
    <w:rsid w:val="00766F29"/>
    <w:rsid w:val="00773CCF"/>
    <w:rsid w:val="0077498A"/>
    <w:rsid w:val="007755D0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1387B"/>
    <w:rsid w:val="00820E88"/>
    <w:rsid w:val="00822C19"/>
    <w:rsid w:val="00823A8E"/>
    <w:rsid w:val="008253CA"/>
    <w:rsid w:val="00825B24"/>
    <w:rsid w:val="00826A5B"/>
    <w:rsid w:val="00831E6C"/>
    <w:rsid w:val="00844FBD"/>
    <w:rsid w:val="00847933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31DA"/>
    <w:rsid w:val="008B0CBC"/>
    <w:rsid w:val="008B4110"/>
    <w:rsid w:val="008B52B5"/>
    <w:rsid w:val="008B570C"/>
    <w:rsid w:val="008B5B60"/>
    <w:rsid w:val="008C2CAA"/>
    <w:rsid w:val="008D3B93"/>
    <w:rsid w:val="008E11F2"/>
    <w:rsid w:val="008E5F26"/>
    <w:rsid w:val="008E635A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355E"/>
    <w:rsid w:val="00994983"/>
    <w:rsid w:val="00995EDA"/>
    <w:rsid w:val="009A2FB1"/>
    <w:rsid w:val="009A54F3"/>
    <w:rsid w:val="009B0A97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37F1E"/>
    <w:rsid w:val="00A406DD"/>
    <w:rsid w:val="00A422A8"/>
    <w:rsid w:val="00A437A8"/>
    <w:rsid w:val="00A45678"/>
    <w:rsid w:val="00A53CFE"/>
    <w:rsid w:val="00A801FD"/>
    <w:rsid w:val="00A82D2C"/>
    <w:rsid w:val="00A86555"/>
    <w:rsid w:val="00A90772"/>
    <w:rsid w:val="00AA49A4"/>
    <w:rsid w:val="00AA536B"/>
    <w:rsid w:val="00AA6EF3"/>
    <w:rsid w:val="00AA7C63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41C2"/>
    <w:rsid w:val="00B8082D"/>
    <w:rsid w:val="00B84F4A"/>
    <w:rsid w:val="00B94915"/>
    <w:rsid w:val="00B962A6"/>
    <w:rsid w:val="00BA69A7"/>
    <w:rsid w:val="00BA7D01"/>
    <w:rsid w:val="00BB420D"/>
    <w:rsid w:val="00BB5EE1"/>
    <w:rsid w:val="00BC04EA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0F8B"/>
    <w:rsid w:val="00C43867"/>
    <w:rsid w:val="00C43D34"/>
    <w:rsid w:val="00C46636"/>
    <w:rsid w:val="00C534D3"/>
    <w:rsid w:val="00C60F2C"/>
    <w:rsid w:val="00C6119A"/>
    <w:rsid w:val="00C636E7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3934"/>
    <w:rsid w:val="00CE40A3"/>
    <w:rsid w:val="00CF22E9"/>
    <w:rsid w:val="00CF6845"/>
    <w:rsid w:val="00D01809"/>
    <w:rsid w:val="00D01A72"/>
    <w:rsid w:val="00D14200"/>
    <w:rsid w:val="00D15721"/>
    <w:rsid w:val="00D16233"/>
    <w:rsid w:val="00D162B7"/>
    <w:rsid w:val="00D24F2C"/>
    <w:rsid w:val="00D3021C"/>
    <w:rsid w:val="00D37A9C"/>
    <w:rsid w:val="00D400A7"/>
    <w:rsid w:val="00D45A30"/>
    <w:rsid w:val="00D51BF6"/>
    <w:rsid w:val="00D54DF6"/>
    <w:rsid w:val="00D600C2"/>
    <w:rsid w:val="00D67854"/>
    <w:rsid w:val="00D83A30"/>
    <w:rsid w:val="00D84146"/>
    <w:rsid w:val="00D9004D"/>
    <w:rsid w:val="00D90373"/>
    <w:rsid w:val="00D95D6B"/>
    <w:rsid w:val="00D96EC8"/>
    <w:rsid w:val="00D97E07"/>
    <w:rsid w:val="00DA36AA"/>
    <w:rsid w:val="00DC24A5"/>
    <w:rsid w:val="00DC6679"/>
    <w:rsid w:val="00DD69A6"/>
    <w:rsid w:val="00DD70C0"/>
    <w:rsid w:val="00DE3E21"/>
    <w:rsid w:val="00E038E7"/>
    <w:rsid w:val="00E039EE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92085"/>
    <w:rsid w:val="00E971F2"/>
    <w:rsid w:val="00EA1039"/>
    <w:rsid w:val="00EA40C2"/>
    <w:rsid w:val="00EB0C9A"/>
    <w:rsid w:val="00EB25CA"/>
    <w:rsid w:val="00EB3BFB"/>
    <w:rsid w:val="00EB4F36"/>
    <w:rsid w:val="00EB787E"/>
    <w:rsid w:val="00EC1FE3"/>
    <w:rsid w:val="00EC262D"/>
    <w:rsid w:val="00EC2EBD"/>
    <w:rsid w:val="00EC6697"/>
    <w:rsid w:val="00EC7F76"/>
    <w:rsid w:val="00ED21D9"/>
    <w:rsid w:val="00ED4C4D"/>
    <w:rsid w:val="00ED6591"/>
    <w:rsid w:val="00EE52E4"/>
    <w:rsid w:val="00EF3B00"/>
    <w:rsid w:val="00F015A0"/>
    <w:rsid w:val="00F0552F"/>
    <w:rsid w:val="00F07B92"/>
    <w:rsid w:val="00F07ECF"/>
    <w:rsid w:val="00F35DED"/>
    <w:rsid w:val="00F36898"/>
    <w:rsid w:val="00F476DF"/>
    <w:rsid w:val="00F50217"/>
    <w:rsid w:val="00F54B81"/>
    <w:rsid w:val="00F611DD"/>
    <w:rsid w:val="00F61929"/>
    <w:rsid w:val="00F6394D"/>
    <w:rsid w:val="00F64788"/>
    <w:rsid w:val="00F77E50"/>
    <w:rsid w:val="00F80E8E"/>
    <w:rsid w:val="00F81456"/>
    <w:rsid w:val="00F828A3"/>
    <w:rsid w:val="00F867AA"/>
    <w:rsid w:val="00F94655"/>
    <w:rsid w:val="00F9707B"/>
    <w:rsid w:val="00FB02DE"/>
    <w:rsid w:val="00FB17A9"/>
    <w:rsid w:val="00FB3C86"/>
    <w:rsid w:val="00FB3EB4"/>
    <w:rsid w:val="00FC674D"/>
    <w:rsid w:val="00FC7A4D"/>
    <w:rsid w:val="00FD3814"/>
    <w:rsid w:val="00FD5BFF"/>
    <w:rsid w:val="00FE55C9"/>
    <w:rsid w:val="00FE6434"/>
    <w:rsid w:val="00FE7621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82C5E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D54B-21C6-4DCA-BB17-48B8D3C0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2023-02-19T23:38:00Z</cp:lastPrinted>
  <dcterms:created xsi:type="dcterms:W3CDTF">2024-03-07T02:14:00Z</dcterms:created>
  <dcterms:modified xsi:type="dcterms:W3CDTF">2024-03-07T02:14:00Z</dcterms:modified>
</cp:coreProperties>
</file>